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1BEC3" w14:textId="38951C01" w:rsidR="00E174CF" w:rsidRPr="001D6E7A" w:rsidRDefault="00185630" w:rsidP="001D6E7A">
      <w:pPr>
        <w:tabs>
          <w:tab w:val="left" w:pos="709"/>
          <w:tab w:val="left" w:pos="5812"/>
          <w:tab w:val="left" w:pos="8789"/>
        </w:tabs>
        <w:wordWrap w:val="0"/>
        <w:adjustRightInd/>
        <w:jc w:val="right"/>
        <w:rPr>
          <w:rFonts w:cs="Times New Roman"/>
          <w:color w:val="auto"/>
          <w:bdr w:val="single" w:sz="4" w:space="0" w:color="auto"/>
        </w:rPr>
      </w:pPr>
      <w:r w:rsidRPr="001D6E7A">
        <w:rPr>
          <w:rFonts w:cs="Times New Roman" w:hint="eastAsia"/>
          <w:color w:val="auto"/>
          <w:bdr w:val="single" w:sz="4" w:space="0" w:color="auto"/>
        </w:rPr>
        <w:t>別紙</w:t>
      </w:r>
      <w:r w:rsidR="001D6E7A" w:rsidRPr="001D6E7A">
        <w:rPr>
          <w:rFonts w:cs="Times New Roman" w:hint="eastAsia"/>
          <w:color w:val="auto"/>
          <w:bdr w:val="single" w:sz="4" w:space="0" w:color="auto"/>
        </w:rPr>
        <w:t>11</w:t>
      </w:r>
    </w:p>
    <w:p w14:paraId="163EAFB4" w14:textId="5A5543F0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（</w:t>
      </w:r>
      <w:r w:rsidRPr="00F668AD">
        <w:rPr>
          <w:rFonts w:cs="Times New Roman" w:hint="eastAsia"/>
          <w:color w:val="auto"/>
        </w:rPr>
        <w:t>１</w:t>
      </w:r>
      <w:r>
        <w:rPr>
          <w:rFonts w:cs="Times New Roman" w:hint="eastAsia"/>
          <w:color w:val="auto"/>
        </w:rPr>
        <w:t>）</w:t>
      </w:r>
      <w:r w:rsidRPr="00F668AD">
        <w:rPr>
          <w:rFonts w:cs="Times New Roman" w:hint="eastAsia"/>
          <w:color w:val="auto"/>
        </w:rPr>
        <w:t>調達物品名</w:t>
      </w:r>
    </w:p>
    <w:p w14:paraId="7DE75BE3" w14:textId="68493F1A" w:rsidR="003E7280" w:rsidRDefault="00C837D8" w:rsidP="00803647">
      <w:pPr>
        <w:tabs>
          <w:tab w:val="left" w:pos="5812"/>
          <w:tab w:val="left" w:pos="8789"/>
        </w:tabs>
        <w:adjustRightInd/>
        <w:ind w:firstLineChars="266" w:firstLine="628"/>
        <w:rPr>
          <w:color w:val="auto"/>
        </w:rPr>
      </w:pPr>
      <w:r w:rsidRPr="001721AD">
        <w:rPr>
          <w:rFonts w:ascii="Segoe UI" w:hAnsi="Segoe UI" w:cs="Segoe UI" w:hint="eastAsia"/>
          <w:color w:val="auto"/>
          <w:spacing w:val="12"/>
          <w:shd w:val="clear" w:color="auto" w:fill="FFFFFF"/>
        </w:rPr>
        <w:t>レール走行式免荷リフ</w:t>
      </w:r>
      <w:r>
        <w:rPr>
          <w:rFonts w:ascii="Segoe UI" w:hAnsi="Segoe UI" w:cs="Segoe UI" w:hint="eastAsia"/>
          <w:color w:val="auto"/>
          <w:spacing w:val="12"/>
          <w:shd w:val="clear" w:color="auto" w:fill="FFFFFF"/>
        </w:rPr>
        <w:t>ト</w:t>
      </w:r>
      <w:r>
        <w:rPr>
          <w:rFonts w:hint="eastAsia"/>
          <w:color w:val="auto"/>
        </w:rPr>
        <w:t xml:space="preserve">　</w:t>
      </w:r>
      <w:r w:rsidRPr="00F668AD">
        <w:rPr>
          <w:rFonts w:hint="eastAsia"/>
          <w:color w:val="auto"/>
        </w:rPr>
        <w:t>一式</w:t>
      </w:r>
    </w:p>
    <w:p w14:paraId="25D322C5" w14:textId="77777777" w:rsidR="009C3FE0" w:rsidRDefault="009C3FE0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p w14:paraId="1ACAE36F" w14:textId="77777777" w:rsidR="00803647" w:rsidRDefault="00803647" w:rsidP="00803647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  <w:r>
        <w:rPr>
          <w:rFonts w:cs="Times New Roman" w:hint="eastAsia"/>
          <w:color w:val="auto"/>
        </w:rPr>
        <w:t>（２）</w:t>
      </w:r>
      <w:r>
        <w:rPr>
          <w:rFonts w:hint="eastAsia"/>
          <w:color w:val="auto"/>
        </w:rPr>
        <w:t>設置場所</w:t>
      </w:r>
      <w:bookmarkStart w:id="0" w:name="_Hlk198017146"/>
    </w:p>
    <w:bookmarkEnd w:id="0"/>
    <w:p w14:paraId="035C5CF8" w14:textId="5A2EC398" w:rsidR="003A0978" w:rsidRPr="009C3FE0" w:rsidRDefault="001D6E7A" w:rsidP="00C837D8">
      <w:pPr>
        <w:tabs>
          <w:tab w:val="left" w:pos="5812"/>
          <w:tab w:val="left" w:pos="8789"/>
        </w:tabs>
        <w:adjustRightInd/>
        <w:ind w:firstLineChars="300" w:firstLine="636"/>
        <w:rPr>
          <w:color w:val="auto"/>
        </w:rPr>
      </w:pPr>
      <w:r>
        <w:rPr>
          <w:rFonts w:hint="eastAsia"/>
          <w:color w:val="auto"/>
        </w:rPr>
        <w:t>４階：</w:t>
      </w:r>
      <w:r w:rsidR="00C837D8">
        <w:rPr>
          <w:rFonts w:hint="eastAsia"/>
          <w:color w:val="auto"/>
        </w:rPr>
        <w:t>リハビリ室</w:t>
      </w:r>
    </w:p>
    <w:p w14:paraId="2FBD08F4" w14:textId="0145AEBF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  <w:r w:rsidRPr="00F668AD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 xml:space="preserve">　　</w:t>
      </w:r>
    </w:p>
    <w:p w14:paraId="020D4B4A" w14:textId="1C606327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（３）</w:t>
      </w:r>
      <w:r w:rsidRPr="00F668AD">
        <w:rPr>
          <w:rFonts w:cs="Times New Roman" w:hint="eastAsia"/>
          <w:color w:val="auto"/>
        </w:rPr>
        <w:t>構成内訳</w:t>
      </w:r>
    </w:p>
    <w:p w14:paraId="7AC729CF" w14:textId="4F127356" w:rsidR="006F3378" w:rsidRPr="00F668AD" w:rsidRDefault="00803647" w:rsidP="001D6E7A">
      <w:pPr>
        <w:tabs>
          <w:tab w:val="left" w:pos="709"/>
          <w:tab w:val="left" w:pos="5914"/>
          <w:tab w:val="left" w:pos="8789"/>
        </w:tabs>
        <w:adjustRightInd/>
        <w:ind w:firstLineChars="300" w:firstLine="636"/>
        <w:rPr>
          <w:color w:val="auto"/>
        </w:rPr>
      </w:pPr>
      <w:r w:rsidRPr="002E1535">
        <w:rPr>
          <w:rFonts w:hint="eastAsia"/>
          <w:color w:val="auto"/>
        </w:rPr>
        <w:t>株式会社</w:t>
      </w:r>
      <w:r w:rsidR="00C837D8">
        <w:rPr>
          <w:rFonts w:hint="eastAsia"/>
          <w:color w:val="auto"/>
        </w:rPr>
        <w:t>モリトー</w:t>
      </w:r>
    </w:p>
    <w:tbl>
      <w:tblPr>
        <w:tblW w:w="970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4678"/>
        <w:gridCol w:w="3119"/>
        <w:gridCol w:w="770"/>
      </w:tblGrid>
      <w:tr w:rsidR="001D6E7A" w:rsidRPr="00803647" w14:paraId="7C8B9A11" w14:textId="77777777" w:rsidTr="000B0CB0">
        <w:trPr>
          <w:trHeight w:val="36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DCA80D" w14:textId="11972871" w:rsidR="001D6E7A" w:rsidRPr="001721AD" w:rsidRDefault="001D6E7A" w:rsidP="00CB68C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803647">
              <w:rPr>
                <w:rFonts w:asciiTheme="minorEastAsia" w:eastAsiaTheme="minorEastAsia" w:hAnsiTheme="minorEastAsia" w:cs="ＭＳ Ｐゴシック" w:hint="eastAsia"/>
                <w:szCs w:val="21"/>
              </w:rPr>
              <w:t>１．</w:t>
            </w:r>
            <w:r w:rsidR="007A47EF">
              <w:rPr>
                <w:rFonts w:asciiTheme="minorEastAsia" w:eastAsiaTheme="minorEastAsia" w:hAnsiTheme="minorEastAsia" w:cs="ＭＳ Ｐゴシック" w:hint="eastAsia"/>
                <w:szCs w:val="21"/>
              </w:rPr>
              <w:t>４階：</w:t>
            </w: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リハビリ</w:t>
            </w:r>
            <w:r w:rsidRPr="00803647">
              <w:rPr>
                <w:rFonts w:asciiTheme="minorEastAsia" w:eastAsiaTheme="minorEastAsia" w:hAnsiTheme="minorEastAsia" w:cs="ＭＳ Ｐゴシック" w:hint="eastAsia"/>
                <w:szCs w:val="21"/>
              </w:rPr>
              <w:t>室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27F959" w14:textId="688C2231" w:rsidR="001D6E7A" w:rsidRPr="00803647" w:rsidRDefault="001D6E7A" w:rsidP="00CB68C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規格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95CAA3" w14:textId="6226FE22" w:rsidR="001D6E7A" w:rsidRDefault="001D6E7A" w:rsidP="00CB68C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数量</w:t>
            </w:r>
          </w:p>
        </w:tc>
      </w:tr>
      <w:tr w:rsidR="00C837D8" w:rsidRPr="00803647" w14:paraId="5522E636" w14:textId="77777777" w:rsidTr="00CB68C9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CD03DF" w14:textId="1581555A" w:rsidR="00C837D8" w:rsidRPr="00803647" w:rsidRDefault="00C837D8" w:rsidP="001D6E7A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A4FC9" w14:textId="6553D79E" w:rsidR="00C837D8" w:rsidRPr="00803647" w:rsidRDefault="00B50888" w:rsidP="00CB68C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 w:hint="eastAsia"/>
                <w:szCs w:val="21"/>
              </w:rPr>
            </w:pPr>
            <w:r w:rsidRPr="00B50888">
              <w:rPr>
                <w:rFonts w:asciiTheme="minorEastAsia" w:eastAsiaTheme="minorEastAsia" w:hAnsiTheme="minorEastAsia" w:cs="ＭＳ Ｐゴシック" w:hint="eastAsia"/>
                <w:szCs w:val="21"/>
              </w:rPr>
              <w:t>レール走行式免荷リフト</w:t>
            </w: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（</w:t>
            </w:r>
            <w:r w:rsidRPr="00B50888">
              <w:rPr>
                <w:rFonts w:asciiTheme="minorEastAsia" w:eastAsiaTheme="minorEastAsia" w:hAnsiTheme="minorEastAsia" w:cs="ＭＳ Ｐゴシック" w:hint="eastAsia"/>
                <w:szCs w:val="21"/>
              </w:rPr>
              <w:t>電動</w:t>
            </w: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）</w:t>
            </w:r>
            <w:r w:rsidRPr="00B50888">
              <w:rPr>
                <w:rFonts w:asciiTheme="minorEastAsia" w:eastAsiaTheme="minorEastAsia" w:hAnsiTheme="minorEastAsia" w:cs="ＭＳ Ｐゴシック" w:hint="eastAsia"/>
                <w:szCs w:val="21"/>
              </w:rPr>
              <w:t>一式　30×</w:t>
            </w: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８ｍ</w:t>
            </w:r>
            <w:r w:rsidRPr="00B50888">
              <w:rPr>
                <w:rFonts w:asciiTheme="minorEastAsia" w:eastAsiaTheme="minorEastAsia" w:hAnsiTheme="minorEastAsia" w:cs="ＭＳ Ｐゴシック" w:hint="eastAsia"/>
                <w:szCs w:val="21"/>
              </w:rPr>
              <w:t>レール部材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73C0B1" w14:textId="1955287E" w:rsidR="00C837D8" w:rsidRPr="00803647" w:rsidRDefault="00C837D8" w:rsidP="00CB68C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B404A4" w14:textId="5F881C05" w:rsidR="00C837D8" w:rsidRPr="00803647" w:rsidRDefault="00C837D8" w:rsidP="00CB68C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1式</w:t>
            </w:r>
          </w:p>
        </w:tc>
      </w:tr>
      <w:tr w:rsidR="00C837D8" w:rsidRPr="00803647" w14:paraId="04AB38C8" w14:textId="77777777" w:rsidTr="00CB68C9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CCB10C" w14:textId="012C821A" w:rsidR="00C837D8" w:rsidRDefault="00C837D8" w:rsidP="001D6E7A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1-2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B0D78D" w14:textId="7A80D741" w:rsidR="00C837D8" w:rsidRPr="00803647" w:rsidRDefault="00B50888" w:rsidP="00CB68C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 w:hint="eastAsia"/>
                <w:szCs w:val="21"/>
              </w:rPr>
            </w:pPr>
            <w:r w:rsidRPr="00B50888">
              <w:rPr>
                <w:rFonts w:asciiTheme="minorEastAsia" w:eastAsiaTheme="minorEastAsia" w:hAnsiTheme="minorEastAsia" w:cs="ＭＳ Ｐゴシック" w:hint="eastAsia"/>
                <w:szCs w:val="21"/>
              </w:rPr>
              <w:t>レール走行式免荷リフト</w:t>
            </w: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（</w:t>
            </w:r>
            <w:r w:rsidRPr="00B50888">
              <w:rPr>
                <w:rFonts w:asciiTheme="minorEastAsia" w:eastAsiaTheme="minorEastAsia" w:hAnsiTheme="minorEastAsia" w:cs="ＭＳ Ｐゴシック" w:hint="eastAsia"/>
                <w:szCs w:val="21"/>
              </w:rPr>
              <w:t>電動</w:t>
            </w: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）</w:t>
            </w:r>
            <w:r w:rsidRPr="00B50888">
              <w:rPr>
                <w:rFonts w:asciiTheme="minorEastAsia" w:eastAsiaTheme="minorEastAsia" w:hAnsiTheme="minorEastAsia" w:cs="ＭＳ Ｐゴシック" w:hint="eastAsia"/>
                <w:szCs w:val="21"/>
              </w:rPr>
              <w:t>一式　30×</w:t>
            </w: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８ｍ</w:t>
            </w:r>
            <w:r w:rsidRPr="00B50888">
              <w:rPr>
                <w:rFonts w:asciiTheme="minorEastAsia" w:eastAsiaTheme="minorEastAsia" w:hAnsiTheme="minorEastAsia" w:cs="ＭＳ Ｐゴシック" w:hint="eastAsia"/>
                <w:szCs w:val="21"/>
              </w:rPr>
              <w:t>レール施工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4A0CEC" w14:textId="77777777" w:rsidR="00C837D8" w:rsidRPr="007148EB" w:rsidRDefault="00C837D8" w:rsidP="00CB68C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DE8543" w14:textId="5B1C38BD" w:rsidR="00C837D8" w:rsidRDefault="00C837D8" w:rsidP="00CB68C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1式</w:t>
            </w:r>
          </w:p>
        </w:tc>
      </w:tr>
      <w:tr w:rsidR="00C837D8" w:rsidRPr="00803647" w14:paraId="219C5788" w14:textId="77777777" w:rsidTr="00CB68C9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244AD9" w14:textId="5CFD62E7" w:rsidR="00C837D8" w:rsidRDefault="00C837D8" w:rsidP="001D6E7A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1-3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58148A" w14:textId="698E5294" w:rsidR="00C837D8" w:rsidRPr="00803647" w:rsidRDefault="00B50888" w:rsidP="00CB68C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1721AD">
              <w:rPr>
                <w:rFonts w:asciiTheme="minorEastAsia" w:eastAsiaTheme="minorEastAsia" w:hAnsiTheme="minorEastAsia" w:cs="ＭＳ Ｐゴシック" w:hint="eastAsia"/>
                <w:szCs w:val="21"/>
              </w:rPr>
              <w:t>手動ターンテーブル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18C454" w14:textId="77777777" w:rsidR="00C837D8" w:rsidRPr="007148EB" w:rsidRDefault="00C837D8" w:rsidP="00CB68C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30AE51" w14:textId="3E087E0F" w:rsidR="00C837D8" w:rsidRDefault="00C837D8" w:rsidP="00CB68C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6式</w:t>
            </w:r>
          </w:p>
        </w:tc>
      </w:tr>
      <w:tr w:rsidR="00C837D8" w:rsidRPr="00803647" w14:paraId="394C6235" w14:textId="77777777" w:rsidTr="00CB68C9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61D5FE" w14:textId="4B5570DF" w:rsidR="00C837D8" w:rsidRDefault="00C837D8" w:rsidP="001D6E7A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1-4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5B4DCF" w14:textId="46D1A19A" w:rsidR="00C837D8" w:rsidRPr="00803647" w:rsidRDefault="00B50888" w:rsidP="00CB68C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レール</w:t>
            </w:r>
            <w:r w:rsidRPr="001721AD">
              <w:rPr>
                <w:rFonts w:asciiTheme="minorEastAsia" w:eastAsiaTheme="minorEastAsia" w:hAnsiTheme="minorEastAsia" w:cs="ＭＳ Ｐゴシック" w:hint="eastAsia"/>
                <w:szCs w:val="21"/>
              </w:rPr>
              <w:t>走行式免荷</w:t>
            </w: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リフト</w:t>
            </w:r>
            <w:r w:rsidRPr="001721AD">
              <w:rPr>
                <w:rFonts w:asciiTheme="minorEastAsia" w:eastAsiaTheme="minorEastAsia" w:hAnsiTheme="minorEastAsia" w:cs="ＭＳ Ｐゴシック" w:hint="eastAsia"/>
                <w:szCs w:val="21"/>
              </w:rPr>
              <w:t>（無線</w:t>
            </w: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タイプ</w:t>
            </w:r>
            <w:r w:rsidRPr="001721AD">
              <w:rPr>
                <w:rFonts w:asciiTheme="minorEastAsia" w:eastAsiaTheme="minorEastAsia" w:hAnsiTheme="minorEastAsia" w:cs="ＭＳ Ｐゴシック" w:hint="eastAsia"/>
                <w:szCs w:val="21"/>
              </w:rPr>
              <w:t>）</w:t>
            </w: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ハンガー</w:t>
            </w:r>
            <w:r w:rsidRPr="001721AD">
              <w:rPr>
                <w:rFonts w:asciiTheme="minorEastAsia" w:eastAsiaTheme="minorEastAsia" w:hAnsiTheme="minorEastAsia" w:cs="ＭＳ Ｐゴシック" w:hint="eastAsia"/>
                <w:szCs w:val="21"/>
              </w:rPr>
              <w:t>付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C4E48E" w14:textId="77777777" w:rsidR="00C837D8" w:rsidRPr="007148EB" w:rsidRDefault="00C837D8" w:rsidP="00CB68C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80D3DC" w14:textId="26CA64C6" w:rsidR="00C837D8" w:rsidRDefault="00C837D8" w:rsidP="00CB68C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2式</w:t>
            </w:r>
          </w:p>
        </w:tc>
      </w:tr>
      <w:tr w:rsidR="00C837D8" w:rsidRPr="00803647" w14:paraId="4F6B76B6" w14:textId="77777777" w:rsidTr="00CB68C9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D8225D" w14:textId="14D290B5" w:rsidR="00C837D8" w:rsidRDefault="00C837D8" w:rsidP="001D6E7A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1-5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AB2F29" w14:textId="1F4F7488" w:rsidR="00C837D8" w:rsidRPr="00803647" w:rsidRDefault="00B50888" w:rsidP="00CB68C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レール</w:t>
            </w:r>
            <w:r w:rsidRPr="001721AD">
              <w:rPr>
                <w:rFonts w:asciiTheme="minorEastAsia" w:eastAsiaTheme="minorEastAsia" w:hAnsiTheme="minorEastAsia" w:cs="ＭＳ Ｐゴシック" w:hint="eastAsia"/>
                <w:szCs w:val="21"/>
              </w:rPr>
              <w:t>走行式免荷</w:t>
            </w: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リフト</w:t>
            </w:r>
            <w:r w:rsidRPr="001721AD">
              <w:rPr>
                <w:rFonts w:asciiTheme="minorEastAsia" w:eastAsiaTheme="minorEastAsia" w:hAnsiTheme="minorEastAsia" w:cs="ＭＳ Ｐゴシック" w:hint="eastAsia"/>
                <w:szCs w:val="21"/>
              </w:rPr>
              <w:t>（手動）</w:t>
            </w: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ハンガー</w:t>
            </w:r>
            <w:r w:rsidRPr="001721AD">
              <w:rPr>
                <w:rFonts w:asciiTheme="minorEastAsia" w:eastAsiaTheme="minorEastAsia" w:hAnsiTheme="minorEastAsia" w:cs="ＭＳ Ｐゴシック" w:hint="eastAsia"/>
                <w:szCs w:val="21"/>
              </w:rPr>
              <w:t>付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3D2EF4" w14:textId="77777777" w:rsidR="00C837D8" w:rsidRPr="007148EB" w:rsidRDefault="00C837D8" w:rsidP="00CB68C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3F389A" w14:textId="45B85082" w:rsidR="00C837D8" w:rsidRDefault="00C837D8" w:rsidP="00CB68C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3式</w:t>
            </w:r>
          </w:p>
        </w:tc>
      </w:tr>
      <w:tr w:rsidR="00C837D8" w:rsidRPr="00803647" w14:paraId="67028966" w14:textId="77777777" w:rsidTr="00CB68C9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04232F" w14:textId="2AC655A9" w:rsidR="00C837D8" w:rsidRDefault="00C837D8" w:rsidP="001D6E7A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1-6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C69CBD" w14:textId="66A501C1" w:rsidR="00C837D8" w:rsidRPr="00803647" w:rsidRDefault="00B50888" w:rsidP="00CB68C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リフト</w:t>
            </w:r>
            <w:r w:rsidRPr="001721AD">
              <w:rPr>
                <w:rFonts w:asciiTheme="minorEastAsia" w:eastAsiaTheme="minorEastAsia" w:hAnsiTheme="minorEastAsia" w:cs="ＭＳ Ｐゴシック" w:hint="eastAsia"/>
                <w:szCs w:val="21"/>
              </w:rPr>
              <w:t>用</w:t>
            </w: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デジタル</w:t>
            </w:r>
            <w:r w:rsidRPr="001721AD">
              <w:rPr>
                <w:rFonts w:asciiTheme="minorEastAsia" w:eastAsiaTheme="minorEastAsia" w:hAnsiTheme="minorEastAsia" w:cs="ＭＳ Ｐゴシック" w:hint="eastAsia"/>
                <w:szCs w:val="21"/>
              </w:rPr>
              <w:t>体重計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77D041" w14:textId="40840DC2" w:rsidR="00C837D8" w:rsidRPr="007148EB" w:rsidRDefault="00C837D8" w:rsidP="00CB68C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1721AD">
              <w:rPr>
                <w:rFonts w:asciiTheme="minorEastAsia" w:eastAsiaTheme="minorEastAsia" w:hAnsiTheme="minorEastAsia" w:cs="ＭＳ Ｐゴシック"/>
                <w:szCs w:val="21"/>
              </w:rPr>
              <w:t>MHS-2600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7D4666" w14:textId="2510985B" w:rsidR="00C837D8" w:rsidRDefault="00C837D8" w:rsidP="00CB68C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1式</w:t>
            </w:r>
          </w:p>
        </w:tc>
      </w:tr>
      <w:tr w:rsidR="00C837D8" w:rsidRPr="00803647" w14:paraId="40EB8781" w14:textId="77777777" w:rsidTr="00CB68C9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DBA2FE" w14:textId="4340AA24" w:rsidR="00C837D8" w:rsidRDefault="00C837D8" w:rsidP="001D6E7A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1-7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08B221" w14:textId="1CB679CD" w:rsidR="00C837D8" w:rsidRPr="00803647" w:rsidRDefault="00B50888" w:rsidP="00CB68C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ハーネスハイブリッド</w:t>
            </w:r>
            <w:r w:rsidRPr="001721AD">
              <w:rPr>
                <w:rFonts w:asciiTheme="minorEastAsia" w:eastAsiaTheme="minorEastAsia" w:hAnsiTheme="minorEastAsia" w:cs="ＭＳ Ｐゴシック" w:hint="eastAsia"/>
                <w:szCs w:val="21"/>
              </w:rPr>
              <w:t>Ｓ１／Ｍ２／Ｌ２　ＳＰ用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A67D3F" w14:textId="77777777" w:rsidR="00C837D8" w:rsidRPr="007148EB" w:rsidRDefault="00C837D8" w:rsidP="00CB68C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1FAAE3" w14:textId="20CC9764" w:rsidR="00C837D8" w:rsidRDefault="00C837D8" w:rsidP="00CB68C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5式</w:t>
            </w:r>
          </w:p>
        </w:tc>
      </w:tr>
      <w:tr w:rsidR="00C837D8" w:rsidRPr="00803647" w14:paraId="15F42FBC" w14:textId="77777777" w:rsidTr="00CB68C9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813071" w14:textId="4BB8FC34" w:rsidR="00C837D8" w:rsidRDefault="00C837D8" w:rsidP="001D6E7A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1-8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2C3DFD" w14:textId="6867C16E" w:rsidR="00C837D8" w:rsidRPr="00803647" w:rsidRDefault="00B50888" w:rsidP="00CB68C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ハーネススーパーライト</w:t>
            </w:r>
            <w:r w:rsidRPr="001721AD">
              <w:rPr>
                <w:rFonts w:asciiTheme="minorEastAsia" w:eastAsiaTheme="minorEastAsia" w:hAnsiTheme="minorEastAsia" w:cs="ＭＳ Ｐゴシック" w:hint="eastAsia"/>
                <w:szCs w:val="21"/>
              </w:rPr>
              <w:t>Ｓ１／Ｍ２／Ｌ２　ＳＰ用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52CBC9" w14:textId="77777777" w:rsidR="00C837D8" w:rsidRPr="007148EB" w:rsidRDefault="00C837D8" w:rsidP="00CB68C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608C53" w14:textId="055D51FF" w:rsidR="00C837D8" w:rsidRDefault="00C837D8" w:rsidP="00CB68C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5式</w:t>
            </w:r>
          </w:p>
        </w:tc>
      </w:tr>
      <w:tr w:rsidR="00C837D8" w:rsidRPr="00803647" w14:paraId="3E618523" w14:textId="77777777" w:rsidTr="00CB68C9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B2EE2F" w14:textId="0ABE10B8" w:rsidR="00C837D8" w:rsidRDefault="00C837D8" w:rsidP="001D6E7A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1-9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68445C" w14:textId="3BCED1EC" w:rsidR="00C837D8" w:rsidRPr="00803647" w:rsidRDefault="00C837D8" w:rsidP="00CB68C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諸経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135B9B" w14:textId="77777777" w:rsidR="00C837D8" w:rsidRPr="007148EB" w:rsidRDefault="00C837D8" w:rsidP="00CB68C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AE2F83" w14:textId="1F19B93A" w:rsidR="00C837D8" w:rsidRDefault="00B50888" w:rsidP="00CB68C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1式</w:t>
            </w:r>
          </w:p>
        </w:tc>
      </w:tr>
    </w:tbl>
    <w:p w14:paraId="396A4DD8" w14:textId="074E4CEE" w:rsidR="00BD584D" w:rsidRDefault="00BD584D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p w14:paraId="3D9EDF7F" w14:textId="77777777" w:rsidR="001D6E7A" w:rsidRPr="00397CCA" w:rsidRDefault="001D6E7A" w:rsidP="001D6E7A">
      <w:pPr>
        <w:tabs>
          <w:tab w:val="left" w:pos="709"/>
          <w:tab w:val="left" w:pos="5812"/>
          <w:tab w:val="left" w:pos="8789"/>
        </w:tabs>
        <w:adjustRightInd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（４）納品期限</w:t>
      </w:r>
    </w:p>
    <w:p w14:paraId="12F0EE0C" w14:textId="77777777" w:rsidR="001D6E7A" w:rsidRPr="00397CCA" w:rsidRDefault="001D6E7A" w:rsidP="001D6E7A">
      <w:pPr>
        <w:tabs>
          <w:tab w:val="left" w:pos="709"/>
          <w:tab w:val="left" w:pos="5812"/>
          <w:tab w:val="left" w:pos="8789"/>
        </w:tabs>
        <w:adjustRightInd/>
        <w:ind w:firstLineChars="300" w:firstLine="636"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令和８年１月</w:t>
      </w:r>
      <w:r>
        <w:rPr>
          <w:rFonts w:hint="eastAsia"/>
          <w:color w:val="auto"/>
          <w:lang w:eastAsia="zh-TW"/>
        </w:rPr>
        <w:t>25</w:t>
      </w:r>
      <w:r w:rsidRPr="00397CCA">
        <w:rPr>
          <w:rFonts w:hint="eastAsia"/>
          <w:color w:val="auto"/>
          <w:lang w:eastAsia="zh-TW"/>
        </w:rPr>
        <w:t>日</w:t>
      </w:r>
    </w:p>
    <w:p w14:paraId="0D5AE813" w14:textId="77777777" w:rsidR="00F7246A" w:rsidRPr="00F7246A" w:rsidRDefault="00F7246A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sectPr w:rsidR="00F7246A" w:rsidRPr="00F7246A" w:rsidSect="00CD56EE">
      <w:type w:val="continuous"/>
      <w:pgSz w:w="11906" w:h="16838" w:code="9"/>
      <w:pgMar w:top="1191" w:right="1134" w:bottom="1134" w:left="1094" w:header="720" w:footer="720" w:gutter="0"/>
      <w:pgNumType w:start="1"/>
      <w:cols w:space="720"/>
      <w:noEndnote/>
      <w:docGrid w:type="linesAndChars" w:linePitch="36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052768" w14:textId="77777777" w:rsidR="007B5368" w:rsidRDefault="007B5368">
      <w:r>
        <w:separator/>
      </w:r>
    </w:p>
  </w:endnote>
  <w:endnote w:type="continuationSeparator" w:id="0">
    <w:p w14:paraId="6E3A0968" w14:textId="77777777" w:rsidR="007B5368" w:rsidRDefault="007B5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71B00" w14:textId="77777777" w:rsidR="007B5368" w:rsidRDefault="007B5368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77741AD" w14:textId="77777777" w:rsidR="007B5368" w:rsidRDefault="007B5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364CC"/>
    <w:multiLevelType w:val="hybridMultilevel"/>
    <w:tmpl w:val="061CBFF2"/>
    <w:lvl w:ilvl="0" w:tplc="C3A4EF7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AC2BB2"/>
    <w:multiLevelType w:val="multilevel"/>
    <w:tmpl w:val="221043E2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28" w:hanging="408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60" w:hanging="1800"/>
      </w:pPr>
      <w:rPr>
        <w:rFonts w:hint="default"/>
      </w:rPr>
    </w:lvl>
  </w:abstractNum>
  <w:abstractNum w:abstractNumId="2" w15:restartNumberingAfterBreak="0">
    <w:nsid w:val="04914F94"/>
    <w:multiLevelType w:val="hybridMultilevel"/>
    <w:tmpl w:val="77A0A506"/>
    <w:lvl w:ilvl="0" w:tplc="D8FCFBE8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5B65330"/>
    <w:multiLevelType w:val="hybridMultilevel"/>
    <w:tmpl w:val="A3BCD5A2"/>
    <w:lvl w:ilvl="0" w:tplc="FAC03564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7C07CE4"/>
    <w:multiLevelType w:val="hybridMultilevel"/>
    <w:tmpl w:val="3918B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E4A5B89"/>
    <w:multiLevelType w:val="multilevel"/>
    <w:tmpl w:val="5A12B6F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840" w:hanging="1800"/>
      </w:pPr>
      <w:rPr>
        <w:rFonts w:hint="default"/>
      </w:rPr>
    </w:lvl>
  </w:abstractNum>
  <w:abstractNum w:abstractNumId="6" w15:restartNumberingAfterBreak="0">
    <w:nsid w:val="1B4D1280"/>
    <w:multiLevelType w:val="hybridMultilevel"/>
    <w:tmpl w:val="1C3EEC2A"/>
    <w:lvl w:ilvl="0" w:tplc="5D6C5F3C">
      <w:start w:val="1"/>
      <w:numFmt w:val="decimalEnclosedCircle"/>
      <w:lvlText w:val="%1"/>
      <w:lvlJc w:val="left"/>
      <w:pPr>
        <w:ind w:left="12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7" w15:restartNumberingAfterBreak="0">
    <w:nsid w:val="1E6B2A95"/>
    <w:multiLevelType w:val="multilevel"/>
    <w:tmpl w:val="B61E37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520" w:hanging="1800"/>
      </w:pPr>
      <w:rPr>
        <w:rFonts w:hint="default"/>
      </w:rPr>
    </w:lvl>
  </w:abstractNum>
  <w:abstractNum w:abstractNumId="8" w15:restartNumberingAfterBreak="0">
    <w:nsid w:val="218E0B78"/>
    <w:multiLevelType w:val="hybridMultilevel"/>
    <w:tmpl w:val="EF34379A"/>
    <w:lvl w:ilvl="0" w:tplc="1FE053B6">
      <w:start w:val="1"/>
      <w:numFmt w:val="decimalFullWidth"/>
      <w:lvlText w:val="%1．"/>
      <w:lvlJc w:val="left"/>
      <w:pPr>
        <w:ind w:left="84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9" w15:restartNumberingAfterBreak="0">
    <w:nsid w:val="21F610FE"/>
    <w:multiLevelType w:val="hybridMultilevel"/>
    <w:tmpl w:val="61B01A16"/>
    <w:lvl w:ilvl="0" w:tplc="F68847D6">
      <w:start w:val="1"/>
      <w:numFmt w:val="decimal"/>
      <w:lvlText w:val="(%1)"/>
      <w:lvlJc w:val="left"/>
      <w:pPr>
        <w:ind w:left="82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ind w:left="2140" w:hanging="420"/>
      </w:p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ind w:left="3400" w:hanging="420"/>
      </w:p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</w:lvl>
  </w:abstractNum>
  <w:abstractNum w:abstractNumId="10" w15:restartNumberingAfterBreak="0">
    <w:nsid w:val="3F2A0123"/>
    <w:multiLevelType w:val="multilevel"/>
    <w:tmpl w:val="9B8028E0"/>
    <w:lvl w:ilvl="0">
      <w:start w:val="1"/>
      <w:numFmt w:val="decimal"/>
      <w:lvlText w:val="%1"/>
      <w:lvlJc w:val="left"/>
      <w:pPr>
        <w:ind w:left="972" w:hanging="97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972" w:hanging="97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72" w:hanging="972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72" w:hanging="972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972" w:hanging="972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72" w:hanging="972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72" w:hanging="972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72" w:hanging="972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72" w:hanging="972"/>
      </w:pPr>
      <w:rPr>
        <w:rFonts w:hint="default"/>
      </w:rPr>
    </w:lvl>
  </w:abstractNum>
  <w:abstractNum w:abstractNumId="11" w15:restartNumberingAfterBreak="0">
    <w:nsid w:val="425B594C"/>
    <w:multiLevelType w:val="hybridMultilevel"/>
    <w:tmpl w:val="065EAA8E"/>
    <w:lvl w:ilvl="0" w:tplc="AC18A86C">
      <w:start w:val="1"/>
      <w:numFmt w:val="decimal"/>
      <w:lvlText w:val="%1."/>
      <w:lvlJc w:val="left"/>
      <w:pPr>
        <w:ind w:left="784" w:hanging="360"/>
      </w:pPr>
      <w:rPr>
        <w:rFonts w:ascii="ＭＳ 明朝" w:eastAsia="ＭＳ 明朝" w:hAnsi="Times New Roman" w:cs="ＭＳ 明朝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12" w15:restartNumberingAfterBreak="0">
    <w:nsid w:val="42D1211C"/>
    <w:multiLevelType w:val="hybridMultilevel"/>
    <w:tmpl w:val="0E8EE3E8"/>
    <w:lvl w:ilvl="0" w:tplc="216EF43A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45494177"/>
    <w:multiLevelType w:val="hybridMultilevel"/>
    <w:tmpl w:val="04185B66"/>
    <w:lvl w:ilvl="0" w:tplc="9DECD51A">
      <w:start w:val="1"/>
      <w:numFmt w:val="decimal"/>
      <w:lvlText w:val="%1."/>
      <w:lvlJc w:val="left"/>
      <w:pPr>
        <w:ind w:left="780" w:hanging="360"/>
      </w:pPr>
      <w:rPr>
        <w:rFonts w:ascii="ＭＳ 明朝" w:eastAsia="ＭＳ 明朝" w:hAnsi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47D907DE"/>
    <w:multiLevelType w:val="hybridMultilevel"/>
    <w:tmpl w:val="F0DA9E0E"/>
    <w:lvl w:ilvl="0" w:tplc="3144625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4BDE4D45"/>
    <w:multiLevelType w:val="multilevel"/>
    <w:tmpl w:val="3392B6D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51" w:hanging="52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5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1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07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5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82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68" w:hanging="2160"/>
      </w:pPr>
      <w:rPr>
        <w:rFonts w:hint="default"/>
      </w:rPr>
    </w:lvl>
  </w:abstractNum>
  <w:abstractNum w:abstractNumId="16" w15:restartNumberingAfterBreak="0">
    <w:nsid w:val="59196397"/>
    <w:multiLevelType w:val="hybridMultilevel"/>
    <w:tmpl w:val="D34E032A"/>
    <w:lvl w:ilvl="0" w:tplc="659EBD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D037527"/>
    <w:multiLevelType w:val="hybridMultilevel"/>
    <w:tmpl w:val="63F06032"/>
    <w:lvl w:ilvl="0" w:tplc="91780B78">
      <w:start w:val="1"/>
      <w:numFmt w:val="decimalEnclosedCircle"/>
      <w:lvlText w:val="%1"/>
      <w:lvlJc w:val="left"/>
      <w:pPr>
        <w:ind w:left="13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6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6" w:hanging="420"/>
      </w:pPr>
    </w:lvl>
    <w:lvl w:ilvl="3" w:tplc="0409000F" w:tentative="1">
      <w:start w:val="1"/>
      <w:numFmt w:val="decimal"/>
      <w:lvlText w:val="%4."/>
      <w:lvlJc w:val="left"/>
      <w:pPr>
        <w:ind w:left="2676" w:hanging="420"/>
      </w:pPr>
    </w:lvl>
    <w:lvl w:ilvl="4" w:tplc="04090017" w:tentative="1">
      <w:start w:val="1"/>
      <w:numFmt w:val="aiueoFullWidth"/>
      <w:lvlText w:val="(%5)"/>
      <w:lvlJc w:val="left"/>
      <w:pPr>
        <w:ind w:left="3096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6" w:hanging="420"/>
      </w:pPr>
    </w:lvl>
    <w:lvl w:ilvl="6" w:tplc="0409000F" w:tentative="1">
      <w:start w:val="1"/>
      <w:numFmt w:val="decimal"/>
      <w:lvlText w:val="%7."/>
      <w:lvlJc w:val="left"/>
      <w:pPr>
        <w:ind w:left="3936" w:hanging="420"/>
      </w:pPr>
    </w:lvl>
    <w:lvl w:ilvl="7" w:tplc="04090017" w:tentative="1">
      <w:start w:val="1"/>
      <w:numFmt w:val="aiueoFullWidth"/>
      <w:lvlText w:val="(%8)"/>
      <w:lvlJc w:val="left"/>
      <w:pPr>
        <w:ind w:left="43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6" w:hanging="420"/>
      </w:pPr>
    </w:lvl>
  </w:abstractNum>
  <w:abstractNum w:abstractNumId="18" w15:restartNumberingAfterBreak="0">
    <w:nsid w:val="5E291122"/>
    <w:multiLevelType w:val="hybridMultilevel"/>
    <w:tmpl w:val="FBB04948"/>
    <w:lvl w:ilvl="0" w:tplc="48EE3BFE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6350509B"/>
    <w:multiLevelType w:val="hybridMultilevel"/>
    <w:tmpl w:val="11F0684E"/>
    <w:lvl w:ilvl="0" w:tplc="EC843ACC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64170402"/>
    <w:multiLevelType w:val="hybridMultilevel"/>
    <w:tmpl w:val="8042D946"/>
    <w:lvl w:ilvl="0" w:tplc="3CF4CFDA">
      <w:start w:val="1"/>
      <w:numFmt w:val="decimal"/>
      <w:lvlText w:val="(%1)"/>
      <w:lvlJc w:val="left"/>
      <w:pPr>
        <w:ind w:left="767" w:hanging="525"/>
      </w:pPr>
      <w:rPr>
        <w:rFonts w:asciiTheme="minorEastAsia" w:eastAsiaTheme="minorEastAsia" w:hAnsiTheme="minorEastAsia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21" w15:restartNumberingAfterBreak="0">
    <w:nsid w:val="645567BC"/>
    <w:multiLevelType w:val="hybridMultilevel"/>
    <w:tmpl w:val="A22ACD8C"/>
    <w:lvl w:ilvl="0" w:tplc="0F0A3D0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9F77C4A"/>
    <w:multiLevelType w:val="multilevel"/>
    <w:tmpl w:val="0B6EEB5E"/>
    <w:lvl w:ilvl="0">
      <w:start w:val="1"/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159" w:hanging="73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583" w:hanging="735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356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4768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5552" w:hanging="2160"/>
      </w:pPr>
      <w:rPr>
        <w:rFonts w:hint="default"/>
      </w:rPr>
    </w:lvl>
  </w:abstractNum>
  <w:abstractNum w:abstractNumId="23" w15:restartNumberingAfterBreak="0">
    <w:nsid w:val="6A8F4651"/>
    <w:multiLevelType w:val="hybridMultilevel"/>
    <w:tmpl w:val="239456FE"/>
    <w:lvl w:ilvl="0" w:tplc="DFDE09D2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6E8248CE"/>
    <w:multiLevelType w:val="hybridMultilevel"/>
    <w:tmpl w:val="B4C0CB36"/>
    <w:lvl w:ilvl="0" w:tplc="48EE3BFE">
      <w:start w:val="1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05048533">
    <w:abstractNumId w:val="9"/>
  </w:num>
  <w:num w:numId="2" w16cid:durableId="1290894138">
    <w:abstractNumId w:val="20"/>
  </w:num>
  <w:num w:numId="3" w16cid:durableId="1208372722">
    <w:abstractNumId w:val="8"/>
  </w:num>
  <w:num w:numId="4" w16cid:durableId="899243697">
    <w:abstractNumId w:val="21"/>
  </w:num>
  <w:num w:numId="5" w16cid:durableId="341319828">
    <w:abstractNumId w:val="23"/>
  </w:num>
  <w:num w:numId="6" w16cid:durableId="842859033">
    <w:abstractNumId w:val="0"/>
  </w:num>
  <w:num w:numId="7" w16cid:durableId="174736210">
    <w:abstractNumId w:val="12"/>
  </w:num>
  <w:num w:numId="8" w16cid:durableId="1505439804">
    <w:abstractNumId w:val="22"/>
  </w:num>
  <w:num w:numId="9" w16cid:durableId="1436243681">
    <w:abstractNumId w:val="17"/>
  </w:num>
  <w:num w:numId="10" w16cid:durableId="1186675270">
    <w:abstractNumId w:val="6"/>
  </w:num>
  <w:num w:numId="11" w16cid:durableId="374157037">
    <w:abstractNumId w:val="18"/>
  </w:num>
  <w:num w:numId="12" w16cid:durableId="1885174562">
    <w:abstractNumId w:val="4"/>
  </w:num>
  <w:num w:numId="13" w16cid:durableId="1494762321">
    <w:abstractNumId w:val="3"/>
  </w:num>
  <w:num w:numId="14" w16cid:durableId="1635410884">
    <w:abstractNumId w:val="14"/>
  </w:num>
  <w:num w:numId="15" w16cid:durableId="1488520274">
    <w:abstractNumId w:val="24"/>
  </w:num>
  <w:num w:numId="16" w16cid:durableId="1521239101">
    <w:abstractNumId w:val="1"/>
  </w:num>
  <w:num w:numId="17" w16cid:durableId="1343435766">
    <w:abstractNumId w:val="19"/>
  </w:num>
  <w:num w:numId="18" w16cid:durableId="1389106713">
    <w:abstractNumId w:val="7"/>
  </w:num>
  <w:num w:numId="19" w16cid:durableId="1213929008">
    <w:abstractNumId w:val="5"/>
  </w:num>
  <w:num w:numId="20" w16cid:durableId="480775764">
    <w:abstractNumId w:val="16"/>
  </w:num>
  <w:num w:numId="21" w16cid:durableId="877665141">
    <w:abstractNumId w:val="11"/>
  </w:num>
  <w:num w:numId="22" w16cid:durableId="2119328523">
    <w:abstractNumId w:val="13"/>
  </w:num>
  <w:num w:numId="23" w16cid:durableId="373889012">
    <w:abstractNumId w:val="15"/>
  </w:num>
  <w:num w:numId="24" w16cid:durableId="1406954095">
    <w:abstractNumId w:val="2"/>
  </w:num>
  <w:num w:numId="25" w16cid:durableId="19596762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966"/>
  <w:hyphenationZone w:val="0"/>
  <w:drawingGridHorizontalSpacing w:val="409"/>
  <w:drawingGridVerticalSpacing w:val="36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538"/>
    <w:rsid w:val="00000341"/>
    <w:rsid w:val="000005D0"/>
    <w:rsid w:val="00000ED6"/>
    <w:rsid w:val="00002D43"/>
    <w:rsid w:val="0000709E"/>
    <w:rsid w:val="000103DC"/>
    <w:rsid w:val="00011019"/>
    <w:rsid w:val="000124AD"/>
    <w:rsid w:val="00013486"/>
    <w:rsid w:val="00015C71"/>
    <w:rsid w:val="00017E24"/>
    <w:rsid w:val="00020D63"/>
    <w:rsid w:val="00021208"/>
    <w:rsid w:val="00021482"/>
    <w:rsid w:val="000258C1"/>
    <w:rsid w:val="00031F07"/>
    <w:rsid w:val="00035CD1"/>
    <w:rsid w:val="000440B9"/>
    <w:rsid w:val="00044B5E"/>
    <w:rsid w:val="00044D42"/>
    <w:rsid w:val="000460D3"/>
    <w:rsid w:val="0004728E"/>
    <w:rsid w:val="00047687"/>
    <w:rsid w:val="000511EA"/>
    <w:rsid w:val="00055213"/>
    <w:rsid w:val="000555BD"/>
    <w:rsid w:val="00066861"/>
    <w:rsid w:val="00071F59"/>
    <w:rsid w:val="0007609D"/>
    <w:rsid w:val="00077CA8"/>
    <w:rsid w:val="00082F81"/>
    <w:rsid w:val="000851CE"/>
    <w:rsid w:val="00092F2B"/>
    <w:rsid w:val="00093B3D"/>
    <w:rsid w:val="00094655"/>
    <w:rsid w:val="000A4517"/>
    <w:rsid w:val="000B0992"/>
    <w:rsid w:val="000B3213"/>
    <w:rsid w:val="000B480B"/>
    <w:rsid w:val="000B5521"/>
    <w:rsid w:val="000C0896"/>
    <w:rsid w:val="000C0AAA"/>
    <w:rsid w:val="000C32E2"/>
    <w:rsid w:val="000C7570"/>
    <w:rsid w:val="000D0436"/>
    <w:rsid w:val="000D295D"/>
    <w:rsid w:val="000D418A"/>
    <w:rsid w:val="000D59F8"/>
    <w:rsid w:val="000E294C"/>
    <w:rsid w:val="000E2BA9"/>
    <w:rsid w:val="000E4DD7"/>
    <w:rsid w:val="000E518C"/>
    <w:rsid w:val="000E5948"/>
    <w:rsid w:val="000E5E38"/>
    <w:rsid w:val="000F08D4"/>
    <w:rsid w:val="0010172A"/>
    <w:rsid w:val="00106F7A"/>
    <w:rsid w:val="00107248"/>
    <w:rsid w:val="00107A21"/>
    <w:rsid w:val="001116DD"/>
    <w:rsid w:val="00112E94"/>
    <w:rsid w:val="00117EBE"/>
    <w:rsid w:val="00120CC0"/>
    <w:rsid w:val="001244C9"/>
    <w:rsid w:val="00124E35"/>
    <w:rsid w:val="00125768"/>
    <w:rsid w:val="001306CF"/>
    <w:rsid w:val="00136715"/>
    <w:rsid w:val="00142372"/>
    <w:rsid w:val="001505CF"/>
    <w:rsid w:val="00151A03"/>
    <w:rsid w:val="0015465A"/>
    <w:rsid w:val="00154BEE"/>
    <w:rsid w:val="001570FA"/>
    <w:rsid w:val="001602CD"/>
    <w:rsid w:val="0016456B"/>
    <w:rsid w:val="00165B40"/>
    <w:rsid w:val="00175512"/>
    <w:rsid w:val="00176AE6"/>
    <w:rsid w:val="00181CF9"/>
    <w:rsid w:val="00183EF9"/>
    <w:rsid w:val="00184D64"/>
    <w:rsid w:val="00184DD9"/>
    <w:rsid w:val="00185630"/>
    <w:rsid w:val="00185BA0"/>
    <w:rsid w:val="00190C9A"/>
    <w:rsid w:val="001A0F16"/>
    <w:rsid w:val="001A46F7"/>
    <w:rsid w:val="001B0D96"/>
    <w:rsid w:val="001B4DB0"/>
    <w:rsid w:val="001B71B2"/>
    <w:rsid w:val="001C3737"/>
    <w:rsid w:val="001C376F"/>
    <w:rsid w:val="001C5C1F"/>
    <w:rsid w:val="001C67F5"/>
    <w:rsid w:val="001D3101"/>
    <w:rsid w:val="001D3BFC"/>
    <w:rsid w:val="001D5D4C"/>
    <w:rsid w:val="001D699F"/>
    <w:rsid w:val="001D6E7A"/>
    <w:rsid w:val="001E0082"/>
    <w:rsid w:val="001E1AEB"/>
    <w:rsid w:val="001E20E2"/>
    <w:rsid w:val="001E2259"/>
    <w:rsid w:val="001E3609"/>
    <w:rsid w:val="001E53D7"/>
    <w:rsid w:val="001F2364"/>
    <w:rsid w:val="00203BCE"/>
    <w:rsid w:val="00205035"/>
    <w:rsid w:val="00206797"/>
    <w:rsid w:val="00206FEC"/>
    <w:rsid w:val="00212D97"/>
    <w:rsid w:val="00214D50"/>
    <w:rsid w:val="002165DB"/>
    <w:rsid w:val="002175B9"/>
    <w:rsid w:val="0021787B"/>
    <w:rsid w:val="0022000E"/>
    <w:rsid w:val="00226026"/>
    <w:rsid w:val="002300B5"/>
    <w:rsid w:val="00235893"/>
    <w:rsid w:val="00235E8A"/>
    <w:rsid w:val="00235EE4"/>
    <w:rsid w:val="00236C54"/>
    <w:rsid w:val="00241DF6"/>
    <w:rsid w:val="002422D6"/>
    <w:rsid w:val="00244460"/>
    <w:rsid w:val="00245135"/>
    <w:rsid w:val="002455B2"/>
    <w:rsid w:val="0024599D"/>
    <w:rsid w:val="00247FF2"/>
    <w:rsid w:val="0025007C"/>
    <w:rsid w:val="0025203D"/>
    <w:rsid w:val="00252BFF"/>
    <w:rsid w:val="00254675"/>
    <w:rsid w:val="002547DA"/>
    <w:rsid w:val="00255510"/>
    <w:rsid w:val="00257A14"/>
    <w:rsid w:val="002610F7"/>
    <w:rsid w:val="002623FE"/>
    <w:rsid w:val="00264C47"/>
    <w:rsid w:val="00264C53"/>
    <w:rsid w:val="00265E79"/>
    <w:rsid w:val="002660ED"/>
    <w:rsid w:val="00266A10"/>
    <w:rsid w:val="0027668D"/>
    <w:rsid w:val="0028053B"/>
    <w:rsid w:val="00281098"/>
    <w:rsid w:val="002817B6"/>
    <w:rsid w:val="00281D52"/>
    <w:rsid w:val="00285561"/>
    <w:rsid w:val="00286889"/>
    <w:rsid w:val="00293235"/>
    <w:rsid w:val="00294A4D"/>
    <w:rsid w:val="002A1FB1"/>
    <w:rsid w:val="002A31DC"/>
    <w:rsid w:val="002A3221"/>
    <w:rsid w:val="002A36D2"/>
    <w:rsid w:val="002A49C8"/>
    <w:rsid w:val="002A4CED"/>
    <w:rsid w:val="002B06A5"/>
    <w:rsid w:val="002B3846"/>
    <w:rsid w:val="002B4BCD"/>
    <w:rsid w:val="002B51BB"/>
    <w:rsid w:val="002B6E5D"/>
    <w:rsid w:val="002B74B1"/>
    <w:rsid w:val="002C08A6"/>
    <w:rsid w:val="002C1ED6"/>
    <w:rsid w:val="002C39BC"/>
    <w:rsid w:val="002C437C"/>
    <w:rsid w:val="002C7144"/>
    <w:rsid w:val="002D169B"/>
    <w:rsid w:val="002E0C94"/>
    <w:rsid w:val="002E1535"/>
    <w:rsid w:val="002E64FA"/>
    <w:rsid w:val="002E6F7B"/>
    <w:rsid w:val="002E73F2"/>
    <w:rsid w:val="002F00AC"/>
    <w:rsid w:val="002F23D8"/>
    <w:rsid w:val="002F3022"/>
    <w:rsid w:val="002F3599"/>
    <w:rsid w:val="002F477B"/>
    <w:rsid w:val="002F5D5F"/>
    <w:rsid w:val="00300EF7"/>
    <w:rsid w:val="00301002"/>
    <w:rsid w:val="00303928"/>
    <w:rsid w:val="00303A05"/>
    <w:rsid w:val="003107EA"/>
    <w:rsid w:val="00310DEB"/>
    <w:rsid w:val="00313538"/>
    <w:rsid w:val="00316EB5"/>
    <w:rsid w:val="00317ACA"/>
    <w:rsid w:val="00322142"/>
    <w:rsid w:val="00330F78"/>
    <w:rsid w:val="003419F5"/>
    <w:rsid w:val="00345079"/>
    <w:rsid w:val="0035253D"/>
    <w:rsid w:val="00355E9D"/>
    <w:rsid w:val="00356D9A"/>
    <w:rsid w:val="0036040A"/>
    <w:rsid w:val="00361D9C"/>
    <w:rsid w:val="0036304E"/>
    <w:rsid w:val="00363FFE"/>
    <w:rsid w:val="00364F1B"/>
    <w:rsid w:val="00364F3D"/>
    <w:rsid w:val="003654DA"/>
    <w:rsid w:val="00371259"/>
    <w:rsid w:val="003725B3"/>
    <w:rsid w:val="0037272F"/>
    <w:rsid w:val="0037424D"/>
    <w:rsid w:val="00380207"/>
    <w:rsid w:val="00382AA7"/>
    <w:rsid w:val="00384717"/>
    <w:rsid w:val="003851D4"/>
    <w:rsid w:val="00391968"/>
    <w:rsid w:val="00393B42"/>
    <w:rsid w:val="00395278"/>
    <w:rsid w:val="003A0498"/>
    <w:rsid w:val="003A087B"/>
    <w:rsid w:val="003A0978"/>
    <w:rsid w:val="003A1FAF"/>
    <w:rsid w:val="003A5655"/>
    <w:rsid w:val="003A5EF8"/>
    <w:rsid w:val="003B3DBB"/>
    <w:rsid w:val="003B512D"/>
    <w:rsid w:val="003C0A97"/>
    <w:rsid w:val="003C58F4"/>
    <w:rsid w:val="003C7248"/>
    <w:rsid w:val="003D1B9E"/>
    <w:rsid w:val="003D2C33"/>
    <w:rsid w:val="003E379F"/>
    <w:rsid w:val="003E3ED5"/>
    <w:rsid w:val="003E7280"/>
    <w:rsid w:val="004059CD"/>
    <w:rsid w:val="00406816"/>
    <w:rsid w:val="00407983"/>
    <w:rsid w:val="00410654"/>
    <w:rsid w:val="0041405F"/>
    <w:rsid w:val="0042041C"/>
    <w:rsid w:val="00420667"/>
    <w:rsid w:val="00425820"/>
    <w:rsid w:val="004431C4"/>
    <w:rsid w:val="00447F82"/>
    <w:rsid w:val="00452079"/>
    <w:rsid w:val="00452CD3"/>
    <w:rsid w:val="00456231"/>
    <w:rsid w:val="004647AF"/>
    <w:rsid w:val="004812F2"/>
    <w:rsid w:val="00481B36"/>
    <w:rsid w:val="0048555E"/>
    <w:rsid w:val="00486590"/>
    <w:rsid w:val="0049203C"/>
    <w:rsid w:val="00496616"/>
    <w:rsid w:val="004968EE"/>
    <w:rsid w:val="004A0779"/>
    <w:rsid w:val="004A3706"/>
    <w:rsid w:val="004A3E76"/>
    <w:rsid w:val="004A4297"/>
    <w:rsid w:val="004A7CE4"/>
    <w:rsid w:val="004B026E"/>
    <w:rsid w:val="004C7BF3"/>
    <w:rsid w:val="004D3660"/>
    <w:rsid w:val="004D367A"/>
    <w:rsid w:val="004D58F2"/>
    <w:rsid w:val="004E15DB"/>
    <w:rsid w:val="004E1650"/>
    <w:rsid w:val="004E1FCF"/>
    <w:rsid w:val="004E4480"/>
    <w:rsid w:val="004F4E7B"/>
    <w:rsid w:val="005013B3"/>
    <w:rsid w:val="00501AE1"/>
    <w:rsid w:val="00503194"/>
    <w:rsid w:val="00504440"/>
    <w:rsid w:val="00505793"/>
    <w:rsid w:val="005064CC"/>
    <w:rsid w:val="00514404"/>
    <w:rsid w:val="005161E1"/>
    <w:rsid w:val="00520D32"/>
    <w:rsid w:val="00521167"/>
    <w:rsid w:val="00523AF8"/>
    <w:rsid w:val="00524EEB"/>
    <w:rsid w:val="00526BF8"/>
    <w:rsid w:val="005347D6"/>
    <w:rsid w:val="00534DC6"/>
    <w:rsid w:val="00541D1E"/>
    <w:rsid w:val="00542D08"/>
    <w:rsid w:val="0054492F"/>
    <w:rsid w:val="00545B59"/>
    <w:rsid w:val="00547620"/>
    <w:rsid w:val="00550956"/>
    <w:rsid w:val="005548EE"/>
    <w:rsid w:val="0055519B"/>
    <w:rsid w:val="00560B1B"/>
    <w:rsid w:val="00561833"/>
    <w:rsid w:val="00571B50"/>
    <w:rsid w:val="005768E4"/>
    <w:rsid w:val="00577363"/>
    <w:rsid w:val="00580A8A"/>
    <w:rsid w:val="005856FF"/>
    <w:rsid w:val="005906A1"/>
    <w:rsid w:val="0059111E"/>
    <w:rsid w:val="0059124A"/>
    <w:rsid w:val="00593DC0"/>
    <w:rsid w:val="00596F0A"/>
    <w:rsid w:val="005A1627"/>
    <w:rsid w:val="005A4DD8"/>
    <w:rsid w:val="005A6D2A"/>
    <w:rsid w:val="005B225A"/>
    <w:rsid w:val="005B31E0"/>
    <w:rsid w:val="005B5135"/>
    <w:rsid w:val="005C234A"/>
    <w:rsid w:val="005C5758"/>
    <w:rsid w:val="005C5C5B"/>
    <w:rsid w:val="005D4F0D"/>
    <w:rsid w:val="005E292C"/>
    <w:rsid w:val="005E3DF9"/>
    <w:rsid w:val="005E5390"/>
    <w:rsid w:val="005E6BCA"/>
    <w:rsid w:val="005E70B9"/>
    <w:rsid w:val="005E713E"/>
    <w:rsid w:val="005F255B"/>
    <w:rsid w:val="005F5620"/>
    <w:rsid w:val="005F6C95"/>
    <w:rsid w:val="00602D5C"/>
    <w:rsid w:val="006034F6"/>
    <w:rsid w:val="00606DD2"/>
    <w:rsid w:val="006070B3"/>
    <w:rsid w:val="00616A06"/>
    <w:rsid w:val="00616C40"/>
    <w:rsid w:val="00620CAA"/>
    <w:rsid w:val="00621FEB"/>
    <w:rsid w:val="00623998"/>
    <w:rsid w:val="00623BDD"/>
    <w:rsid w:val="006277A2"/>
    <w:rsid w:val="00637F9E"/>
    <w:rsid w:val="006423A4"/>
    <w:rsid w:val="00642C2A"/>
    <w:rsid w:val="00644F08"/>
    <w:rsid w:val="00651784"/>
    <w:rsid w:val="00652AC6"/>
    <w:rsid w:val="006613DC"/>
    <w:rsid w:val="00680179"/>
    <w:rsid w:val="00680235"/>
    <w:rsid w:val="00682770"/>
    <w:rsid w:val="006850ED"/>
    <w:rsid w:val="006867F9"/>
    <w:rsid w:val="00686C30"/>
    <w:rsid w:val="00693D20"/>
    <w:rsid w:val="00693D98"/>
    <w:rsid w:val="006A29F7"/>
    <w:rsid w:val="006A4BD9"/>
    <w:rsid w:val="006A7114"/>
    <w:rsid w:val="006A77DC"/>
    <w:rsid w:val="006A7E8B"/>
    <w:rsid w:val="006B07CB"/>
    <w:rsid w:val="006B4B12"/>
    <w:rsid w:val="006C5B9F"/>
    <w:rsid w:val="006C6206"/>
    <w:rsid w:val="006E270C"/>
    <w:rsid w:val="006E5B41"/>
    <w:rsid w:val="006F0146"/>
    <w:rsid w:val="006F3378"/>
    <w:rsid w:val="006F385A"/>
    <w:rsid w:val="006F4A95"/>
    <w:rsid w:val="006F4B63"/>
    <w:rsid w:val="007009A0"/>
    <w:rsid w:val="00701622"/>
    <w:rsid w:val="007148EB"/>
    <w:rsid w:val="00716A96"/>
    <w:rsid w:val="00720A99"/>
    <w:rsid w:val="00722C9A"/>
    <w:rsid w:val="007232A7"/>
    <w:rsid w:val="00725961"/>
    <w:rsid w:val="00730B41"/>
    <w:rsid w:val="00731DFE"/>
    <w:rsid w:val="00734EBC"/>
    <w:rsid w:val="00741244"/>
    <w:rsid w:val="00746C09"/>
    <w:rsid w:val="007478E3"/>
    <w:rsid w:val="007521D0"/>
    <w:rsid w:val="007525CB"/>
    <w:rsid w:val="00754E75"/>
    <w:rsid w:val="00760C3A"/>
    <w:rsid w:val="00767C59"/>
    <w:rsid w:val="007717CA"/>
    <w:rsid w:val="007777B9"/>
    <w:rsid w:val="00777A19"/>
    <w:rsid w:val="007861BF"/>
    <w:rsid w:val="00792266"/>
    <w:rsid w:val="0079792A"/>
    <w:rsid w:val="00797F76"/>
    <w:rsid w:val="007A192B"/>
    <w:rsid w:val="007A2B67"/>
    <w:rsid w:val="007A47EF"/>
    <w:rsid w:val="007A4D4E"/>
    <w:rsid w:val="007A51B8"/>
    <w:rsid w:val="007A76D8"/>
    <w:rsid w:val="007B3470"/>
    <w:rsid w:val="007B5368"/>
    <w:rsid w:val="007C01A2"/>
    <w:rsid w:val="007C0B3B"/>
    <w:rsid w:val="007C1A6A"/>
    <w:rsid w:val="007C5D3C"/>
    <w:rsid w:val="007C6454"/>
    <w:rsid w:val="007D0A2B"/>
    <w:rsid w:val="007D378B"/>
    <w:rsid w:val="007D5977"/>
    <w:rsid w:val="007E4A4D"/>
    <w:rsid w:val="007F2366"/>
    <w:rsid w:val="007F6C3E"/>
    <w:rsid w:val="007F7A47"/>
    <w:rsid w:val="00803647"/>
    <w:rsid w:val="0080423D"/>
    <w:rsid w:val="008067A4"/>
    <w:rsid w:val="008078A2"/>
    <w:rsid w:val="00810611"/>
    <w:rsid w:val="00810845"/>
    <w:rsid w:val="00812AE8"/>
    <w:rsid w:val="00812FA3"/>
    <w:rsid w:val="00817CF5"/>
    <w:rsid w:val="00820062"/>
    <w:rsid w:val="00821253"/>
    <w:rsid w:val="00827BAA"/>
    <w:rsid w:val="00833BF7"/>
    <w:rsid w:val="0084087C"/>
    <w:rsid w:val="00841A11"/>
    <w:rsid w:val="00843715"/>
    <w:rsid w:val="00843861"/>
    <w:rsid w:val="008552DF"/>
    <w:rsid w:val="00864B8A"/>
    <w:rsid w:val="00865AF5"/>
    <w:rsid w:val="0086628A"/>
    <w:rsid w:val="008703B0"/>
    <w:rsid w:val="00871110"/>
    <w:rsid w:val="00881298"/>
    <w:rsid w:val="00881CE0"/>
    <w:rsid w:val="00882C31"/>
    <w:rsid w:val="00883278"/>
    <w:rsid w:val="008835E3"/>
    <w:rsid w:val="00883ADA"/>
    <w:rsid w:val="00883FD7"/>
    <w:rsid w:val="00884425"/>
    <w:rsid w:val="008859EB"/>
    <w:rsid w:val="00885E87"/>
    <w:rsid w:val="00892C8F"/>
    <w:rsid w:val="00893E70"/>
    <w:rsid w:val="008A0FD3"/>
    <w:rsid w:val="008A2633"/>
    <w:rsid w:val="008A2BED"/>
    <w:rsid w:val="008A342D"/>
    <w:rsid w:val="008A4B11"/>
    <w:rsid w:val="008A68ED"/>
    <w:rsid w:val="008A6DA5"/>
    <w:rsid w:val="008A6FCA"/>
    <w:rsid w:val="008A73E6"/>
    <w:rsid w:val="008B4B1A"/>
    <w:rsid w:val="008B78ED"/>
    <w:rsid w:val="008C0EEB"/>
    <w:rsid w:val="008C18BC"/>
    <w:rsid w:val="008C392C"/>
    <w:rsid w:val="008D18EC"/>
    <w:rsid w:val="008D2E98"/>
    <w:rsid w:val="008D4D01"/>
    <w:rsid w:val="008D7198"/>
    <w:rsid w:val="008E33BE"/>
    <w:rsid w:val="008E4E88"/>
    <w:rsid w:val="008E55E3"/>
    <w:rsid w:val="008F163F"/>
    <w:rsid w:val="008F1A71"/>
    <w:rsid w:val="008F5558"/>
    <w:rsid w:val="00902D44"/>
    <w:rsid w:val="009044F2"/>
    <w:rsid w:val="00905164"/>
    <w:rsid w:val="009106EB"/>
    <w:rsid w:val="00921079"/>
    <w:rsid w:val="00921F7E"/>
    <w:rsid w:val="00923A19"/>
    <w:rsid w:val="009264BC"/>
    <w:rsid w:val="0093089A"/>
    <w:rsid w:val="00931E3A"/>
    <w:rsid w:val="00932E0C"/>
    <w:rsid w:val="00940CC5"/>
    <w:rsid w:val="00941246"/>
    <w:rsid w:val="00956BF7"/>
    <w:rsid w:val="00957B08"/>
    <w:rsid w:val="00957F3D"/>
    <w:rsid w:val="00960144"/>
    <w:rsid w:val="009604D2"/>
    <w:rsid w:val="00960FE1"/>
    <w:rsid w:val="00964F02"/>
    <w:rsid w:val="00966052"/>
    <w:rsid w:val="0096624F"/>
    <w:rsid w:val="00970512"/>
    <w:rsid w:val="0097071A"/>
    <w:rsid w:val="00970914"/>
    <w:rsid w:val="009710F2"/>
    <w:rsid w:val="009712C1"/>
    <w:rsid w:val="00971E47"/>
    <w:rsid w:val="0097448E"/>
    <w:rsid w:val="009761FF"/>
    <w:rsid w:val="00976DCC"/>
    <w:rsid w:val="00980D82"/>
    <w:rsid w:val="009835A0"/>
    <w:rsid w:val="009844E3"/>
    <w:rsid w:val="009860E2"/>
    <w:rsid w:val="009903A7"/>
    <w:rsid w:val="009930E5"/>
    <w:rsid w:val="0099655B"/>
    <w:rsid w:val="00996FF9"/>
    <w:rsid w:val="009A32D4"/>
    <w:rsid w:val="009A5FB8"/>
    <w:rsid w:val="009A622B"/>
    <w:rsid w:val="009A7BFF"/>
    <w:rsid w:val="009B00EE"/>
    <w:rsid w:val="009B2B55"/>
    <w:rsid w:val="009B2EE7"/>
    <w:rsid w:val="009B597E"/>
    <w:rsid w:val="009B673F"/>
    <w:rsid w:val="009B7E61"/>
    <w:rsid w:val="009C0901"/>
    <w:rsid w:val="009C2C3A"/>
    <w:rsid w:val="009C32A9"/>
    <w:rsid w:val="009C3FE0"/>
    <w:rsid w:val="009C5EC6"/>
    <w:rsid w:val="009D0B64"/>
    <w:rsid w:val="009D1B52"/>
    <w:rsid w:val="009D2F54"/>
    <w:rsid w:val="009D5F54"/>
    <w:rsid w:val="009E2ED6"/>
    <w:rsid w:val="009F1E6B"/>
    <w:rsid w:val="009F470D"/>
    <w:rsid w:val="009F4C69"/>
    <w:rsid w:val="009F6BAC"/>
    <w:rsid w:val="00A03E2E"/>
    <w:rsid w:val="00A052AB"/>
    <w:rsid w:val="00A068B7"/>
    <w:rsid w:val="00A11611"/>
    <w:rsid w:val="00A14603"/>
    <w:rsid w:val="00A16A52"/>
    <w:rsid w:val="00A173FE"/>
    <w:rsid w:val="00A214D1"/>
    <w:rsid w:val="00A241AD"/>
    <w:rsid w:val="00A25DC4"/>
    <w:rsid w:val="00A314F8"/>
    <w:rsid w:val="00A31D31"/>
    <w:rsid w:val="00A33587"/>
    <w:rsid w:val="00A41E02"/>
    <w:rsid w:val="00A41ECD"/>
    <w:rsid w:val="00A46AAB"/>
    <w:rsid w:val="00A46CE0"/>
    <w:rsid w:val="00A51394"/>
    <w:rsid w:val="00A5355B"/>
    <w:rsid w:val="00A55EC3"/>
    <w:rsid w:val="00A6069C"/>
    <w:rsid w:val="00A6209E"/>
    <w:rsid w:val="00A628E5"/>
    <w:rsid w:val="00A651B5"/>
    <w:rsid w:val="00A662D8"/>
    <w:rsid w:val="00A668B7"/>
    <w:rsid w:val="00A7075E"/>
    <w:rsid w:val="00A70820"/>
    <w:rsid w:val="00A70BE6"/>
    <w:rsid w:val="00A763B2"/>
    <w:rsid w:val="00A82A35"/>
    <w:rsid w:val="00A831CC"/>
    <w:rsid w:val="00A8529A"/>
    <w:rsid w:val="00A86543"/>
    <w:rsid w:val="00A92B51"/>
    <w:rsid w:val="00A943ED"/>
    <w:rsid w:val="00A95E10"/>
    <w:rsid w:val="00A96DA2"/>
    <w:rsid w:val="00AA060E"/>
    <w:rsid w:val="00AA33BF"/>
    <w:rsid w:val="00AA5738"/>
    <w:rsid w:val="00AA5894"/>
    <w:rsid w:val="00AA627D"/>
    <w:rsid w:val="00AB5624"/>
    <w:rsid w:val="00AB7381"/>
    <w:rsid w:val="00AC21DD"/>
    <w:rsid w:val="00AC23FF"/>
    <w:rsid w:val="00AC2917"/>
    <w:rsid w:val="00AE3A59"/>
    <w:rsid w:val="00AE475A"/>
    <w:rsid w:val="00AF0B85"/>
    <w:rsid w:val="00AF0CF0"/>
    <w:rsid w:val="00AF5467"/>
    <w:rsid w:val="00AF797C"/>
    <w:rsid w:val="00B043A6"/>
    <w:rsid w:val="00B049C8"/>
    <w:rsid w:val="00B067C9"/>
    <w:rsid w:val="00B0772B"/>
    <w:rsid w:val="00B124EC"/>
    <w:rsid w:val="00B21C5F"/>
    <w:rsid w:val="00B270FB"/>
    <w:rsid w:val="00B34E70"/>
    <w:rsid w:val="00B40DA9"/>
    <w:rsid w:val="00B414A4"/>
    <w:rsid w:val="00B47AFB"/>
    <w:rsid w:val="00B50888"/>
    <w:rsid w:val="00B54FA2"/>
    <w:rsid w:val="00B55A67"/>
    <w:rsid w:val="00B6636B"/>
    <w:rsid w:val="00B67E7F"/>
    <w:rsid w:val="00B73BB7"/>
    <w:rsid w:val="00B75715"/>
    <w:rsid w:val="00B76915"/>
    <w:rsid w:val="00B81BB5"/>
    <w:rsid w:val="00B81CD5"/>
    <w:rsid w:val="00B82D55"/>
    <w:rsid w:val="00B83C79"/>
    <w:rsid w:val="00B85B5C"/>
    <w:rsid w:val="00B9078D"/>
    <w:rsid w:val="00B91FE3"/>
    <w:rsid w:val="00B94E34"/>
    <w:rsid w:val="00BA69B3"/>
    <w:rsid w:val="00BA6FA3"/>
    <w:rsid w:val="00BA7208"/>
    <w:rsid w:val="00BB3948"/>
    <w:rsid w:val="00BB545B"/>
    <w:rsid w:val="00BC086F"/>
    <w:rsid w:val="00BC0E27"/>
    <w:rsid w:val="00BC74CE"/>
    <w:rsid w:val="00BC757D"/>
    <w:rsid w:val="00BD0D0B"/>
    <w:rsid w:val="00BD584D"/>
    <w:rsid w:val="00BE18DF"/>
    <w:rsid w:val="00BE2B08"/>
    <w:rsid w:val="00BE5A4F"/>
    <w:rsid w:val="00BF30AC"/>
    <w:rsid w:val="00BF3E33"/>
    <w:rsid w:val="00BF5EB6"/>
    <w:rsid w:val="00BF6AC6"/>
    <w:rsid w:val="00C00803"/>
    <w:rsid w:val="00C008FE"/>
    <w:rsid w:val="00C01062"/>
    <w:rsid w:val="00C0122F"/>
    <w:rsid w:val="00C10698"/>
    <w:rsid w:val="00C108F6"/>
    <w:rsid w:val="00C11307"/>
    <w:rsid w:val="00C1132C"/>
    <w:rsid w:val="00C22816"/>
    <w:rsid w:val="00C2425B"/>
    <w:rsid w:val="00C25DC4"/>
    <w:rsid w:val="00C34842"/>
    <w:rsid w:val="00C40DC5"/>
    <w:rsid w:val="00C41151"/>
    <w:rsid w:val="00C43E91"/>
    <w:rsid w:val="00C468EE"/>
    <w:rsid w:val="00C50F09"/>
    <w:rsid w:val="00C51098"/>
    <w:rsid w:val="00C54F91"/>
    <w:rsid w:val="00C55E28"/>
    <w:rsid w:val="00C5730A"/>
    <w:rsid w:val="00C57E02"/>
    <w:rsid w:val="00C67991"/>
    <w:rsid w:val="00C72433"/>
    <w:rsid w:val="00C7556D"/>
    <w:rsid w:val="00C77207"/>
    <w:rsid w:val="00C77CD0"/>
    <w:rsid w:val="00C837D8"/>
    <w:rsid w:val="00C84AB1"/>
    <w:rsid w:val="00C86462"/>
    <w:rsid w:val="00C86FF3"/>
    <w:rsid w:val="00C91DA7"/>
    <w:rsid w:val="00C93030"/>
    <w:rsid w:val="00C94AFD"/>
    <w:rsid w:val="00C9577D"/>
    <w:rsid w:val="00CA0742"/>
    <w:rsid w:val="00CA4565"/>
    <w:rsid w:val="00CA667F"/>
    <w:rsid w:val="00CB2502"/>
    <w:rsid w:val="00CB3B5A"/>
    <w:rsid w:val="00CB5FF6"/>
    <w:rsid w:val="00CB68C9"/>
    <w:rsid w:val="00CB7DDE"/>
    <w:rsid w:val="00CC3797"/>
    <w:rsid w:val="00CD06BF"/>
    <w:rsid w:val="00CD096D"/>
    <w:rsid w:val="00CD30F0"/>
    <w:rsid w:val="00CD4A9A"/>
    <w:rsid w:val="00CD50EA"/>
    <w:rsid w:val="00CD56EE"/>
    <w:rsid w:val="00CE0A4C"/>
    <w:rsid w:val="00CE1A1B"/>
    <w:rsid w:val="00CE5550"/>
    <w:rsid w:val="00CF2922"/>
    <w:rsid w:val="00CF778C"/>
    <w:rsid w:val="00D00E80"/>
    <w:rsid w:val="00D01CC6"/>
    <w:rsid w:val="00D01E1A"/>
    <w:rsid w:val="00D021C1"/>
    <w:rsid w:val="00D03F27"/>
    <w:rsid w:val="00D061A9"/>
    <w:rsid w:val="00D077DE"/>
    <w:rsid w:val="00D10514"/>
    <w:rsid w:val="00D10FF6"/>
    <w:rsid w:val="00D15233"/>
    <w:rsid w:val="00D20934"/>
    <w:rsid w:val="00D255B1"/>
    <w:rsid w:val="00D27A36"/>
    <w:rsid w:val="00D27D48"/>
    <w:rsid w:val="00D310ED"/>
    <w:rsid w:val="00D32DBE"/>
    <w:rsid w:val="00D3352A"/>
    <w:rsid w:val="00D40805"/>
    <w:rsid w:val="00D4609F"/>
    <w:rsid w:val="00D507C0"/>
    <w:rsid w:val="00D53BB9"/>
    <w:rsid w:val="00D60414"/>
    <w:rsid w:val="00D66BA4"/>
    <w:rsid w:val="00D73106"/>
    <w:rsid w:val="00D804C2"/>
    <w:rsid w:val="00D83223"/>
    <w:rsid w:val="00D871D7"/>
    <w:rsid w:val="00D8774A"/>
    <w:rsid w:val="00D92ADA"/>
    <w:rsid w:val="00D951C8"/>
    <w:rsid w:val="00DA36C4"/>
    <w:rsid w:val="00DA50DD"/>
    <w:rsid w:val="00DA63CE"/>
    <w:rsid w:val="00DB2718"/>
    <w:rsid w:val="00DB2FFD"/>
    <w:rsid w:val="00DB3293"/>
    <w:rsid w:val="00DB7F2D"/>
    <w:rsid w:val="00DC4A68"/>
    <w:rsid w:val="00DC4C58"/>
    <w:rsid w:val="00DD20A2"/>
    <w:rsid w:val="00DD257A"/>
    <w:rsid w:val="00DD3CEA"/>
    <w:rsid w:val="00DD5333"/>
    <w:rsid w:val="00DD6AA7"/>
    <w:rsid w:val="00DD77F9"/>
    <w:rsid w:val="00DE0729"/>
    <w:rsid w:val="00DE0A7D"/>
    <w:rsid w:val="00DE6B15"/>
    <w:rsid w:val="00DF0BA0"/>
    <w:rsid w:val="00DF7B42"/>
    <w:rsid w:val="00E071E9"/>
    <w:rsid w:val="00E07BB7"/>
    <w:rsid w:val="00E1100D"/>
    <w:rsid w:val="00E1516E"/>
    <w:rsid w:val="00E15E4F"/>
    <w:rsid w:val="00E174CF"/>
    <w:rsid w:val="00E30189"/>
    <w:rsid w:val="00E31E06"/>
    <w:rsid w:val="00E32545"/>
    <w:rsid w:val="00E40BA4"/>
    <w:rsid w:val="00E426C1"/>
    <w:rsid w:val="00E432E4"/>
    <w:rsid w:val="00E43A54"/>
    <w:rsid w:val="00E43EA5"/>
    <w:rsid w:val="00E44007"/>
    <w:rsid w:val="00E4419E"/>
    <w:rsid w:val="00E44943"/>
    <w:rsid w:val="00E45D1B"/>
    <w:rsid w:val="00E47031"/>
    <w:rsid w:val="00E50A7E"/>
    <w:rsid w:val="00E51AE2"/>
    <w:rsid w:val="00E52FAC"/>
    <w:rsid w:val="00E54172"/>
    <w:rsid w:val="00E576D6"/>
    <w:rsid w:val="00E660FD"/>
    <w:rsid w:val="00E6627C"/>
    <w:rsid w:val="00E7240B"/>
    <w:rsid w:val="00E7269A"/>
    <w:rsid w:val="00E75747"/>
    <w:rsid w:val="00E75E4D"/>
    <w:rsid w:val="00E77E73"/>
    <w:rsid w:val="00E81C48"/>
    <w:rsid w:val="00E82052"/>
    <w:rsid w:val="00E87FDD"/>
    <w:rsid w:val="00E904D6"/>
    <w:rsid w:val="00E92EB4"/>
    <w:rsid w:val="00E945AD"/>
    <w:rsid w:val="00EA3F55"/>
    <w:rsid w:val="00EB10E1"/>
    <w:rsid w:val="00EC7DAB"/>
    <w:rsid w:val="00ED19D2"/>
    <w:rsid w:val="00ED2850"/>
    <w:rsid w:val="00ED291A"/>
    <w:rsid w:val="00EE20DC"/>
    <w:rsid w:val="00EE4DAA"/>
    <w:rsid w:val="00EE7EA0"/>
    <w:rsid w:val="00EF168F"/>
    <w:rsid w:val="00EF183C"/>
    <w:rsid w:val="00EF2A3B"/>
    <w:rsid w:val="00EF595E"/>
    <w:rsid w:val="00EF5C70"/>
    <w:rsid w:val="00EF5FE6"/>
    <w:rsid w:val="00F01B4D"/>
    <w:rsid w:val="00F068A0"/>
    <w:rsid w:val="00F06F03"/>
    <w:rsid w:val="00F10DDB"/>
    <w:rsid w:val="00F11C1C"/>
    <w:rsid w:val="00F169B0"/>
    <w:rsid w:val="00F31C1E"/>
    <w:rsid w:val="00F34143"/>
    <w:rsid w:val="00F37DA9"/>
    <w:rsid w:val="00F45794"/>
    <w:rsid w:val="00F45EDD"/>
    <w:rsid w:val="00F46C84"/>
    <w:rsid w:val="00F557C7"/>
    <w:rsid w:val="00F55F2E"/>
    <w:rsid w:val="00F6534E"/>
    <w:rsid w:val="00F668AD"/>
    <w:rsid w:val="00F70F0B"/>
    <w:rsid w:val="00F7246A"/>
    <w:rsid w:val="00F72BB2"/>
    <w:rsid w:val="00F730E5"/>
    <w:rsid w:val="00F84A96"/>
    <w:rsid w:val="00F9162C"/>
    <w:rsid w:val="00F932CE"/>
    <w:rsid w:val="00F964CD"/>
    <w:rsid w:val="00FA3A97"/>
    <w:rsid w:val="00FA40BC"/>
    <w:rsid w:val="00FA440F"/>
    <w:rsid w:val="00FA6FA2"/>
    <w:rsid w:val="00FB13B9"/>
    <w:rsid w:val="00FB3D67"/>
    <w:rsid w:val="00FB604D"/>
    <w:rsid w:val="00FB6496"/>
    <w:rsid w:val="00FC464E"/>
    <w:rsid w:val="00FC6357"/>
    <w:rsid w:val="00FD4C2C"/>
    <w:rsid w:val="00FD7105"/>
    <w:rsid w:val="00FE1285"/>
    <w:rsid w:val="00FE18CB"/>
    <w:rsid w:val="00FE7DDE"/>
    <w:rsid w:val="00FF5BC7"/>
    <w:rsid w:val="00FF6E8B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1D017D"/>
  <w15:docId w15:val="{F7AB7F0D-F210-46CC-B4B2-3F36A949D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6EE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6E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CD56EE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styleId="a7">
    <w:name w:val="footer"/>
    <w:basedOn w:val="a"/>
    <w:link w:val="a8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customStyle="1" w:styleId="a9">
    <w:name w:val="一太郎"/>
    <w:rsid w:val="001A46F7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ascii="Century" w:hAnsi="Century" w:cs="ＭＳ 明朝"/>
      <w:spacing w:val="9"/>
      <w:kern w:val="0"/>
      <w:sz w:val="22"/>
      <w:szCs w:val="22"/>
    </w:rPr>
  </w:style>
  <w:style w:type="paragraph" w:customStyle="1" w:styleId="aa">
    <w:name w:val="標準(太郎文書スタイル)"/>
    <w:uiPriority w:val="99"/>
    <w:rsid w:val="00A95E1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8"/>
      <w:szCs w:val="28"/>
    </w:rPr>
  </w:style>
  <w:style w:type="paragraph" w:customStyle="1" w:styleId="Default">
    <w:name w:val="Default"/>
    <w:rsid w:val="0099655B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623998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254675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254675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254675"/>
    <w:rPr>
      <w:rFonts w:ascii="ＭＳ 明朝" w:cs="ＭＳ 明朝"/>
      <w:color w:val="000000"/>
      <w:kern w:val="0"/>
      <w:szCs w:val="24"/>
    </w:rPr>
  </w:style>
  <w:style w:type="table" w:styleId="af">
    <w:name w:val="Table Grid"/>
    <w:basedOn w:val="a1"/>
    <w:uiPriority w:val="59"/>
    <w:rsid w:val="00524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8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3F0E3-92AF-4E4A-8D67-5C0581ACB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宮崎県</dc:creator>
  <cp:lastModifiedBy>吉田 MFT</cp:lastModifiedBy>
  <cp:revision>7</cp:revision>
  <cp:lastPrinted>2024-07-28T02:05:00Z</cp:lastPrinted>
  <dcterms:created xsi:type="dcterms:W3CDTF">2025-06-30T04:20:00Z</dcterms:created>
  <dcterms:modified xsi:type="dcterms:W3CDTF">2025-07-24T06:48:00Z</dcterms:modified>
</cp:coreProperties>
</file>