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BEC3" w14:textId="568DEA62" w:rsidR="00E174CF" w:rsidRPr="00F520FF" w:rsidRDefault="00185630" w:rsidP="00F520FF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F520FF">
        <w:rPr>
          <w:rFonts w:cs="Times New Roman" w:hint="eastAsia"/>
          <w:color w:val="auto"/>
          <w:bdr w:val="single" w:sz="4" w:space="0" w:color="auto"/>
        </w:rPr>
        <w:t>別紙</w:t>
      </w:r>
      <w:r w:rsidR="007621CF">
        <w:rPr>
          <w:rFonts w:cs="Times New Roman" w:hint="eastAsia"/>
          <w:color w:val="auto"/>
          <w:bdr w:val="single" w:sz="4" w:space="0" w:color="auto"/>
        </w:rPr>
        <w:t>2</w:t>
      </w:r>
      <w:r w:rsidR="00AC5DBD">
        <w:rPr>
          <w:rFonts w:cs="Times New Roman" w:hint="eastAsia"/>
          <w:color w:val="auto"/>
          <w:bdr w:val="single" w:sz="4" w:space="0" w:color="auto"/>
        </w:rPr>
        <w:t>2</w:t>
      </w:r>
    </w:p>
    <w:p w14:paraId="163EAFB4" w14:textId="4700490A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  <w:r w:rsidR="00CE08B1">
        <w:rPr>
          <w:rFonts w:cs="Times New Roman" w:hint="eastAsia"/>
          <w:color w:val="auto"/>
        </w:rPr>
        <w:t>等</w:t>
      </w:r>
    </w:p>
    <w:p w14:paraId="7DE75BE3" w14:textId="2CB0B651" w:rsidR="003E7280" w:rsidRPr="00967258" w:rsidRDefault="00AC5DBD" w:rsidP="00803647">
      <w:pPr>
        <w:tabs>
          <w:tab w:val="left" w:pos="5812"/>
          <w:tab w:val="left" w:pos="8789"/>
        </w:tabs>
        <w:adjustRightInd/>
        <w:ind w:firstLineChars="266" w:firstLine="564"/>
        <w:rPr>
          <w:color w:val="auto"/>
        </w:rPr>
      </w:pPr>
      <w:r w:rsidRPr="00AC5DBD">
        <w:rPr>
          <w:rFonts w:hint="eastAsia"/>
          <w:color w:val="auto"/>
        </w:rPr>
        <w:t>運送・組立</w:t>
      </w:r>
      <w:r w:rsidR="00CE08B1">
        <w:rPr>
          <w:rFonts w:hint="eastAsia"/>
          <w:color w:val="auto"/>
        </w:rPr>
        <w:t>等</w:t>
      </w:r>
      <w:r w:rsidR="00CE08B1" w:rsidDel="00CE08B1">
        <w:rPr>
          <w:rFonts w:hint="eastAsia"/>
          <w:color w:val="auto"/>
        </w:rPr>
        <w:t xml:space="preserve"> 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bookmarkStart w:id="0" w:name="_GoBack"/>
      <w:bookmarkEnd w:id="0"/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7AC729CF" w14:textId="0A7C49F1" w:rsidR="006F3378" w:rsidRPr="00F668AD" w:rsidRDefault="00803647" w:rsidP="00EE441E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  <w:lang w:eastAsia="zh-TW"/>
        </w:rPr>
        <w:t>（</w:t>
      </w:r>
      <w:r w:rsidR="00AC5DBD">
        <w:rPr>
          <w:rFonts w:cs="Times New Roman" w:hint="eastAsia"/>
          <w:color w:val="auto"/>
          <w:lang w:eastAsia="zh-TW"/>
        </w:rPr>
        <w:t>２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F520FF" w:rsidRPr="00803647" w14:paraId="12B23AFE" w14:textId="77777777" w:rsidTr="00B32A71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3EF4E" w14:textId="3F2D08A2" w:rsidR="00F520FF" w:rsidRPr="002C2AD8" w:rsidRDefault="00F520FF" w:rsidP="00AC5DBD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AC5DBD" w:rsidRPr="00AC5DBD">
              <w:rPr>
                <w:rFonts w:asciiTheme="minorEastAsia" w:eastAsiaTheme="minorEastAsia" w:hAnsiTheme="minorEastAsia" w:cs="ＭＳ Ｐゴシック" w:hint="eastAsia"/>
                <w:szCs w:val="21"/>
              </w:rPr>
              <w:t>運送・組立</w:t>
            </w:r>
            <w:r w:rsidR="0006493B">
              <w:rPr>
                <w:rFonts w:asciiTheme="minorEastAsia" w:eastAsiaTheme="minorEastAsia" w:hAnsiTheme="minorEastAsia" w:cs="ＭＳ Ｐゴシック" w:hint="eastAsia"/>
                <w:szCs w:val="21"/>
              </w:rPr>
              <w:t>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0621F" w14:textId="3DB0F61C" w:rsidR="00F520FF" w:rsidRPr="00AD7A96" w:rsidRDefault="00F520F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1107B" w14:textId="66E53347" w:rsidR="00F520FF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7F2193" w:rsidRPr="00803647" w14:paraId="5522E636" w14:textId="77777777" w:rsidTr="004B077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7F2193" w:rsidRPr="00803647" w:rsidRDefault="007F2193" w:rsidP="00F520F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532AFAB1" w:rsidR="007F2193" w:rsidRPr="00010219" w:rsidRDefault="00AC5DBD" w:rsidP="00010219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AC5DBD">
              <w:rPr>
                <w:rFonts w:hint="eastAsia"/>
                <w:color w:val="auto"/>
              </w:rPr>
              <w:t>運送・組立</w:t>
            </w:r>
            <w:r w:rsidR="0006493B">
              <w:rPr>
                <w:rFonts w:hint="eastAsia"/>
                <w:color w:val="auto"/>
              </w:rPr>
              <w:t>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54E9B188" w:rsidR="007F2193" w:rsidRPr="00803647" w:rsidRDefault="007F2193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07875FE7" w:rsidR="007F2193" w:rsidRPr="00803647" w:rsidRDefault="007F2193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725413B3" w14:textId="32E02C12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</w:t>
      </w:r>
      <w:r w:rsidR="00AC5DBD">
        <w:rPr>
          <w:rFonts w:hint="eastAsia"/>
          <w:color w:val="auto"/>
        </w:rPr>
        <w:t>３</w:t>
      </w:r>
      <w:r w:rsidRPr="00397CCA">
        <w:rPr>
          <w:rFonts w:hint="eastAsia"/>
          <w:color w:val="auto"/>
          <w:lang w:eastAsia="zh-TW"/>
        </w:rPr>
        <w:t>）期限</w:t>
      </w:r>
    </w:p>
    <w:p w14:paraId="1E84C0FA" w14:textId="77777777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520FF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sectPr w:rsidR="00F7246A" w:rsidRPr="00F520FF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80ABC" w14:textId="77777777" w:rsidR="0043271A" w:rsidRDefault="0043271A">
      <w:r>
        <w:separator/>
      </w:r>
    </w:p>
  </w:endnote>
  <w:endnote w:type="continuationSeparator" w:id="0">
    <w:p w14:paraId="1E824921" w14:textId="77777777" w:rsidR="0043271A" w:rsidRDefault="0043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4D45" w14:textId="77777777" w:rsidR="0043271A" w:rsidRDefault="0043271A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7F2812" w14:textId="77777777" w:rsidR="0043271A" w:rsidRDefault="00432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21"/>
  </w:num>
  <w:num w:numId="5">
    <w:abstractNumId w:val="23"/>
  </w:num>
  <w:num w:numId="6">
    <w:abstractNumId w:val="0"/>
  </w:num>
  <w:num w:numId="7">
    <w:abstractNumId w:val="12"/>
  </w:num>
  <w:num w:numId="8">
    <w:abstractNumId w:val="22"/>
  </w:num>
  <w:num w:numId="9">
    <w:abstractNumId w:val="17"/>
  </w:num>
  <w:num w:numId="10">
    <w:abstractNumId w:val="6"/>
  </w:num>
  <w:num w:numId="11">
    <w:abstractNumId w:val="18"/>
  </w:num>
  <w:num w:numId="12">
    <w:abstractNumId w:val="4"/>
  </w:num>
  <w:num w:numId="13">
    <w:abstractNumId w:val="3"/>
  </w:num>
  <w:num w:numId="14">
    <w:abstractNumId w:val="14"/>
  </w:num>
  <w:num w:numId="15">
    <w:abstractNumId w:val="24"/>
  </w:num>
  <w:num w:numId="16">
    <w:abstractNumId w:val="1"/>
  </w:num>
  <w:num w:numId="17">
    <w:abstractNumId w:val="19"/>
  </w:num>
  <w:num w:numId="18">
    <w:abstractNumId w:val="7"/>
  </w:num>
  <w:num w:numId="19">
    <w:abstractNumId w:val="5"/>
  </w:num>
  <w:num w:numId="20">
    <w:abstractNumId w:val="16"/>
  </w:num>
  <w:num w:numId="21">
    <w:abstractNumId w:val="11"/>
  </w:num>
  <w:num w:numId="22">
    <w:abstractNumId w:val="13"/>
  </w:num>
  <w:num w:numId="23">
    <w:abstractNumId w:val="15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363C"/>
    <w:rsid w:val="0000709E"/>
    <w:rsid w:val="00010219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46A9"/>
    <w:rsid w:val="00055213"/>
    <w:rsid w:val="000555BD"/>
    <w:rsid w:val="0006493B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689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53B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2998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17D5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2AD8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07A8"/>
    <w:rsid w:val="004059CD"/>
    <w:rsid w:val="00406816"/>
    <w:rsid w:val="00407983"/>
    <w:rsid w:val="00410654"/>
    <w:rsid w:val="0041405F"/>
    <w:rsid w:val="0042041C"/>
    <w:rsid w:val="00420667"/>
    <w:rsid w:val="00425820"/>
    <w:rsid w:val="0043271A"/>
    <w:rsid w:val="004345BF"/>
    <w:rsid w:val="004431C4"/>
    <w:rsid w:val="00447F82"/>
    <w:rsid w:val="00451F33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B077A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1A55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04DF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17EE6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21CF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193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A3B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1851"/>
    <w:rsid w:val="008E30D0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05BCF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0B05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67258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1EDC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8AF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5767D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C5DBD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8B1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6DB2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B3587"/>
    <w:rsid w:val="00EC7DAB"/>
    <w:rsid w:val="00ED19D2"/>
    <w:rsid w:val="00ED2850"/>
    <w:rsid w:val="00ED291A"/>
    <w:rsid w:val="00EE20DC"/>
    <w:rsid w:val="00EE441E"/>
    <w:rsid w:val="00EE4DAA"/>
    <w:rsid w:val="00EE7EA0"/>
    <w:rsid w:val="00EF168F"/>
    <w:rsid w:val="00EF183C"/>
    <w:rsid w:val="00EF2A3B"/>
    <w:rsid w:val="00EF36E4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1C01"/>
    <w:rsid w:val="00F520FF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086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06493B"/>
    <w:rPr>
      <w:rFonts w:ascii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EBDE-259F-48E1-8E01-8E3A5BA3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和史</cp:lastModifiedBy>
  <cp:revision>3</cp:revision>
  <cp:lastPrinted>2024-07-28T02:05:00Z</cp:lastPrinted>
  <dcterms:created xsi:type="dcterms:W3CDTF">2025-08-04T03:29:00Z</dcterms:created>
  <dcterms:modified xsi:type="dcterms:W3CDTF">2025-08-04T03:29:00Z</dcterms:modified>
</cp:coreProperties>
</file>