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3079EA22" w:rsidR="00E174CF" w:rsidRPr="009F2B25" w:rsidRDefault="00185630" w:rsidP="009F2B25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9F2B25">
        <w:rPr>
          <w:rFonts w:cs="Times New Roman" w:hint="eastAsia"/>
          <w:color w:val="auto"/>
          <w:bdr w:val="single" w:sz="4" w:space="0" w:color="auto"/>
        </w:rPr>
        <w:t>別紙</w:t>
      </w:r>
      <w:r w:rsidR="009F2B25" w:rsidRPr="009F2B25">
        <w:rPr>
          <w:rFonts w:cs="Times New Roman" w:hint="eastAsia"/>
          <w:color w:val="auto"/>
          <w:bdr w:val="single" w:sz="4" w:space="0" w:color="auto"/>
        </w:rPr>
        <w:t>５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512DC882" w:rsidR="003E7280" w:rsidRDefault="00CA0D0B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0030DB">
        <w:rPr>
          <w:rFonts w:ascii="Segoe UI" w:hAnsi="Segoe UI" w:cs="Segoe UI" w:hint="eastAsia"/>
          <w:color w:val="auto"/>
          <w:spacing w:val="12"/>
          <w:shd w:val="clear" w:color="auto" w:fill="FFFFFF"/>
        </w:rPr>
        <w:t>プラットホーム</w:t>
      </w:r>
      <w:r w:rsidR="00D62AE4" w:rsidRPr="00D62AE4">
        <w:rPr>
          <w:rFonts w:asciiTheme="minorEastAsia" w:eastAsiaTheme="minorEastAsia" w:hAnsiTheme="minorEastAsia" w:cs="Segoe UI" w:hint="eastAsia"/>
          <w:color w:val="auto"/>
          <w:spacing w:val="12"/>
          <w:shd w:val="clear" w:color="auto" w:fill="FFFFFF"/>
        </w:rPr>
        <w:t>マット（コンパクト）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35D1594D" w:rsidR="003A0978" w:rsidRPr="009C3FE0" w:rsidRDefault="009F2B25" w:rsidP="00CA0D0B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CA0D0B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0584E771" w:rsidR="006F3378" w:rsidRPr="00F668AD" w:rsidRDefault="00CA0D0B" w:rsidP="009F2B25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9F2B25" w:rsidRPr="00803647" w14:paraId="3D78A132" w14:textId="77777777" w:rsidTr="00C2686D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7C791" w14:textId="6E7082F6" w:rsidR="009F2B25" w:rsidRPr="000030DB" w:rsidRDefault="009F2B25" w:rsidP="004B78C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D12F6E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FF2EB" w14:textId="0374FAFD" w:rsidR="009F2B25" w:rsidRDefault="009F2B25" w:rsidP="004B78C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71B22" w14:textId="3E84BE4A" w:rsidR="009F2B25" w:rsidRDefault="009F2B25" w:rsidP="004B78C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CA0D0B" w:rsidRPr="00803647" w14:paraId="5522E636" w14:textId="77777777" w:rsidTr="004B78C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CA0D0B" w:rsidRPr="00803647" w:rsidRDefault="00CA0D0B" w:rsidP="009F2B25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63E64E61" w:rsidR="00CA0D0B" w:rsidRPr="00803647" w:rsidRDefault="00CA0D0B" w:rsidP="004B78C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0030DB">
              <w:rPr>
                <w:rFonts w:asciiTheme="minorEastAsia" w:eastAsiaTheme="minorEastAsia" w:hAnsiTheme="minorEastAsia" w:cs="ＭＳ Ｐゴシック" w:hint="eastAsia"/>
                <w:szCs w:val="21"/>
              </w:rPr>
              <w:t>プラットホームマッ</w:t>
            </w:r>
            <w:r w:rsidR="00D62AE4" w:rsidRPr="000030DB">
              <w:rPr>
                <w:rFonts w:asciiTheme="minorEastAsia" w:eastAsiaTheme="minorEastAsia" w:hAnsiTheme="minorEastAsia" w:cs="ＭＳ Ｐゴシック" w:hint="eastAsia"/>
                <w:szCs w:val="21"/>
              </w:rPr>
              <w:t>ト（コンパクト）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30C86CD2" w:rsidR="00CA0D0B" w:rsidRPr="00803647" w:rsidRDefault="00CA0D0B" w:rsidP="004B78C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SPR-547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14037DCC" w:rsidR="00CA0D0B" w:rsidRPr="00803647" w:rsidRDefault="00CA0D0B" w:rsidP="004B78C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5式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3B5BACF9" w14:textId="77777777" w:rsidR="009F2B25" w:rsidRPr="00397CCA" w:rsidRDefault="009F2B25" w:rsidP="009F2B25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4707A9AB" w14:textId="77777777" w:rsidR="009F2B25" w:rsidRPr="00397CCA" w:rsidRDefault="009F2B25" w:rsidP="009F2B25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EE49B" w14:textId="77777777" w:rsidR="001E3721" w:rsidRDefault="001E3721">
      <w:r>
        <w:separator/>
      </w:r>
    </w:p>
  </w:endnote>
  <w:endnote w:type="continuationSeparator" w:id="0">
    <w:p w14:paraId="386B0DB1" w14:textId="77777777" w:rsidR="001E3721" w:rsidRDefault="001E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77B0E" w14:textId="77777777" w:rsidR="001E3721" w:rsidRDefault="001E3721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9D9580" w14:textId="77777777" w:rsidR="001E3721" w:rsidRDefault="001E3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3721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B78CD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4733F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4CC8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2B25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2295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072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0D0B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2F6E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2AE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32680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2025-07-02T09:20:00Z</dcterms:modified>
</cp:coreProperties>
</file>