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2EB93453" w:rsidR="00E174CF" w:rsidRPr="009A2C52" w:rsidRDefault="00185630" w:rsidP="009A2C52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  <w:lang w:eastAsia="zh-TW"/>
        </w:rPr>
      </w:pPr>
      <w:r w:rsidRPr="009A2C52">
        <w:rPr>
          <w:rFonts w:cs="Times New Roman" w:hint="eastAsia"/>
          <w:color w:val="auto"/>
          <w:bdr w:val="single" w:sz="4" w:space="0" w:color="auto"/>
          <w:lang w:eastAsia="zh-TW"/>
        </w:rPr>
        <w:t>別紙</w:t>
      </w:r>
      <w:r w:rsidR="009A2C52" w:rsidRPr="009A2C52">
        <w:rPr>
          <w:rFonts w:cs="Times New Roman" w:hint="eastAsia"/>
          <w:color w:val="auto"/>
          <w:bdr w:val="single" w:sz="4" w:space="0" w:color="auto"/>
          <w:lang w:eastAsia="zh-TW"/>
        </w:rPr>
        <w:t>４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</w:t>
      </w:r>
      <w:r w:rsidRPr="00F668AD">
        <w:rPr>
          <w:rFonts w:cs="Times New Roman" w:hint="eastAsia"/>
          <w:color w:val="auto"/>
          <w:lang w:eastAsia="zh-TW"/>
        </w:rPr>
        <w:t>１</w:t>
      </w:r>
      <w:r>
        <w:rPr>
          <w:rFonts w:cs="Times New Roman" w:hint="eastAsia"/>
          <w:color w:val="auto"/>
          <w:lang w:eastAsia="zh-TW"/>
        </w:rPr>
        <w:t>）</w:t>
      </w:r>
      <w:r w:rsidRPr="00F668AD">
        <w:rPr>
          <w:rFonts w:cs="Times New Roman" w:hint="eastAsia"/>
          <w:color w:val="auto"/>
          <w:lang w:eastAsia="zh-TW"/>
        </w:rPr>
        <w:t>調達物品名</w:t>
      </w:r>
    </w:p>
    <w:p w14:paraId="7DE75BE3" w14:textId="47E41C7C" w:rsidR="003E7280" w:rsidRDefault="007E5124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  <w:lang w:eastAsia="zh-TW"/>
        </w:rPr>
      </w:pPr>
      <w:r>
        <w:rPr>
          <w:rFonts w:ascii="Segoe UI" w:hAnsi="Segoe UI" w:cs="Segoe UI" w:hint="eastAsia"/>
          <w:color w:val="auto"/>
          <w:spacing w:val="12"/>
          <w:shd w:val="clear" w:color="auto" w:fill="FFFFFF"/>
          <w:lang w:eastAsia="zh-TW"/>
        </w:rPr>
        <w:t>姿勢矯正鏡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3F6C184B" w:rsidR="003A0978" w:rsidRPr="009C3FE0" w:rsidRDefault="009A2C52" w:rsidP="007E5124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7E5124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675E9F2A" w:rsidR="006F3378" w:rsidRPr="00F668AD" w:rsidRDefault="007E5124" w:rsidP="009A2C52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酒井医療</w:t>
      </w:r>
      <w:r w:rsidR="00803647" w:rsidRPr="002E1535">
        <w:rPr>
          <w:rFonts w:hint="eastAsia"/>
          <w:color w:val="auto"/>
          <w:lang w:eastAsia="zh-TW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9A2C52" w:rsidRPr="00803647" w14:paraId="712CE522" w14:textId="77777777" w:rsidTr="001213EC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EF1CE2" w14:textId="5BC0289C" w:rsidR="009A2C52" w:rsidRDefault="009A2C52" w:rsidP="00C6654E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9A1C90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41491" w14:textId="21B7AD66" w:rsidR="009A2C52" w:rsidRDefault="009A2C52" w:rsidP="00C6654E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05F24B" w14:textId="79A26DE3" w:rsidR="009A2C52" w:rsidRDefault="009A2C52" w:rsidP="00C6654E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7E5124" w:rsidRPr="00803647" w14:paraId="5522E636" w14:textId="77777777" w:rsidTr="00C6654E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7E5124" w:rsidRPr="00803647" w:rsidRDefault="007E5124" w:rsidP="009A2C52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58763EF7" w:rsidR="007E5124" w:rsidRPr="00803647" w:rsidRDefault="007E5124" w:rsidP="00C6654E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エクササイズミラー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4B5A73D4" w:rsidR="007E5124" w:rsidRPr="00803647" w:rsidRDefault="007E5124" w:rsidP="00C6654E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SPR-5130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681A6DA5" w:rsidR="007E5124" w:rsidRPr="00803647" w:rsidRDefault="007E5124" w:rsidP="00C6654E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340CF848" w14:textId="77777777" w:rsidR="009A2C52" w:rsidRPr="00397CCA" w:rsidRDefault="009A2C52" w:rsidP="009A2C52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709DBCD1" w14:textId="77777777" w:rsidR="009A2C52" w:rsidRPr="00397CCA" w:rsidRDefault="009A2C52" w:rsidP="009A2C52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E0A40" w14:textId="77777777" w:rsidR="00723ABE" w:rsidRDefault="00723ABE">
      <w:r>
        <w:separator/>
      </w:r>
    </w:p>
  </w:endnote>
  <w:endnote w:type="continuationSeparator" w:id="0">
    <w:p w14:paraId="6A8297C6" w14:textId="77777777" w:rsidR="00723ABE" w:rsidRDefault="00723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9F7F5" w14:textId="77777777" w:rsidR="00723ABE" w:rsidRDefault="00723AB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3A3729" w14:textId="77777777" w:rsidR="00723ABE" w:rsidRDefault="00723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4B09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66E14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3ABE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E5124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5A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1C90"/>
    <w:rsid w:val="009A2C52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2220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654E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1D4B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6</cp:revision>
  <cp:lastPrinted>2024-07-28T02:05:00Z</cp:lastPrinted>
  <dcterms:created xsi:type="dcterms:W3CDTF">2025-06-30T04:20:00Z</dcterms:created>
  <dcterms:modified xsi:type="dcterms:W3CDTF">2025-07-02T09:19:00Z</dcterms:modified>
</cp:coreProperties>
</file>