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1BEC3" w14:textId="6F37F645" w:rsidR="00E174CF" w:rsidRPr="00F82343" w:rsidRDefault="00185630" w:rsidP="00F82343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  <w:lang w:eastAsia="zh-TW"/>
        </w:rPr>
      </w:pPr>
      <w:r w:rsidRPr="00F82343">
        <w:rPr>
          <w:rFonts w:cs="Times New Roman" w:hint="eastAsia"/>
          <w:color w:val="auto"/>
          <w:bdr w:val="single" w:sz="4" w:space="0" w:color="auto"/>
          <w:lang w:eastAsia="zh-TW"/>
        </w:rPr>
        <w:t>別紙</w:t>
      </w:r>
      <w:r w:rsidR="00C35BDA">
        <w:rPr>
          <w:rFonts w:cs="Times New Roman" w:hint="eastAsia"/>
          <w:color w:val="auto"/>
          <w:bdr w:val="single" w:sz="4" w:space="0" w:color="auto"/>
          <w:lang w:eastAsia="zh-TW"/>
        </w:rPr>
        <w:t>12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</w:t>
      </w:r>
      <w:r w:rsidRPr="00F668AD">
        <w:rPr>
          <w:rFonts w:cs="Times New Roman" w:hint="eastAsia"/>
          <w:color w:val="auto"/>
          <w:lang w:eastAsia="zh-TW"/>
        </w:rPr>
        <w:t>１</w:t>
      </w:r>
      <w:r>
        <w:rPr>
          <w:rFonts w:cs="Times New Roman" w:hint="eastAsia"/>
          <w:color w:val="auto"/>
          <w:lang w:eastAsia="zh-TW"/>
        </w:rPr>
        <w:t>）</w:t>
      </w:r>
      <w:r w:rsidRPr="00F668AD">
        <w:rPr>
          <w:rFonts w:cs="Times New Roman" w:hint="eastAsia"/>
          <w:color w:val="auto"/>
          <w:lang w:eastAsia="zh-TW"/>
        </w:rPr>
        <w:t>調達物品名</w:t>
      </w:r>
    </w:p>
    <w:p w14:paraId="7DE75BE3" w14:textId="31774F40" w:rsidR="003E7280" w:rsidRDefault="00322896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  <w:lang w:eastAsia="zh-TW"/>
        </w:rPr>
      </w:pPr>
      <w:r w:rsidRPr="00044DA2">
        <w:rPr>
          <w:rFonts w:ascii="Segoe UI" w:hAnsi="Segoe UI" w:cs="Segoe UI" w:hint="eastAsia"/>
          <w:color w:val="auto"/>
          <w:spacing w:val="12"/>
          <w:shd w:val="clear" w:color="auto" w:fill="FFFFFF"/>
          <w:lang w:eastAsia="zh-TW"/>
        </w:rPr>
        <w:t>歩行訓練用階段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>
        <w:rPr>
          <w:rFonts w:cs="Times New Roman" w:hint="eastAsia"/>
          <w:color w:val="auto"/>
          <w:lang w:eastAsia="zh-TW"/>
        </w:rPr>
        <w:t>（２）</w:t>
      </w:r>
      <w:r>
        <w:rPr>
          <w:rFonts w:hint="eastAsia"/>
          <w:color w:val="auto"/>
          <w:lang w:eastAsia="zh-TW"/>
        </w:rPr>
        <w:t>設置場所</w:t>
      </w:r>
      <w:bookmarkStart w:id="0" w:name="_Hlk198017146"/>
    </w:p>
    <w:p w14:paraId="1B0D6F18" w14:textId="64FCC87D" w:rsidR="005C1E5F" w:rsidRDefault="005C1E5F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 xml:space="preserve">　　　１階：運動療法室</w:t>
      </w:r>
    </w:p>
    <w:bookmarkEnd w:id="0"/>
    <w:p w14:paraId="41DEACEB" w14:textId="2643ABB5" w:rsidR="005C1E5F" w:rsidRPr="009C3FE0" w:rsidRDefault="00F82343" w:rsidP="005C1E5F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322896">
        <w:rPr>
          <w:rFonts w:hint="eastAsia"/>
          <w:color w:val="auto"/>
        </w:rPr>
        <w:t>リハビリ</w:t>
      </w:r>
      <w:r w:rsidR="00B41AEC">
        <w:rPr>
          <w:rFonts w:hint="eastAsia"/>
          <w:color w:val="auto"/>
        </w:rPr>
        <w:t>テーション</w:t>
      </w:r>
      <w:r w:rsidR="00322896">
        <w:rPr>
          <w:rFonts w:hint="eastAsia"/>
          <w:color w:val="auto"/>
        </w:rPr>
        <w:t>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（３）</w:t>
      </w:r>
      <w:r w:rsidRPr="00F668AD">
        <w:rPr>
          <w:rFonts w:cs="Times New Roman" w:hint="eastAsia"/>
          <w:color w:val="auto"/>
        </w:rPr>
        <w:t>構成内訳</w:t>
      </w:r>
    </w:p>
    <w:p w14:paraId="7AC729CF" w14:textId="512C31AD" w:rsidR="006F3378" w:rsidRPr="00F668AD" w:rsidRDefault="00322896" w:rsidP="00F82343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  <w:lang w:eastAsia="zh-TW"/>
        </w:rPr>
      </w:pPr>
      <w:r>
        <w:rPr>
          <w:rFonts w:hint="eastAsia"/>
          <w:color w:val="auto"/>
          <w:lang w:eastAsia="zh-TW"/>
        </w:rPr>
        <w:t>酒井医療</w:t>
      </w:r>
      <w:r w:rsidR="00803647" w:rsidRPr="002E1535">
        <w:rPr>
          <w:rFonts w:hint="eastAsia"/>
          <w:color w:val="auto"/>
          <w:lang w:eastAsia="zh-TW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F82343" w:rsidRPr="00803647" w14:paraId="324F5960" w14:textId="77777777" w:rsidTr="00ED3B82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CCB22" w14:textId="55BB7506" w:rsidR="00F82343" w:rsidRPr="00044DA2" w:rsidRDefault="00F82343" w:rsidP="00886B4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B41AEC">
              <w:rPr>
                <w:rFonts w:asciiTheme="minorEastAsia" w:eastAsiaTheme="minorEastAsia" w:hAnsiTheme="minorEastAsia" w:cs="ＭＳ Ｐゴシック" w:hint="eastAsia"/>
                <w:szCs w:val="21"/>
              </w:rPr>
              <w:t>１階：運動療法室、</w:t>
            </w:r>
            <w:r w:rsidR="003A13C7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="00B41AEC">
              <w:rPr>
                <w:rFonts w:asciiTheme="minorEastAsia" w:eastAsiaTheme="minorEastAsia" w:hAnsiTheme="minorEastAsia" w:cs="ＭＳ Ｐゴシック" w:hint="eastAsia"/>
                <w:szCs w:val="21"/>
              </w:rPr>
              <w:t>テーション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C9A8F4" w14:textId="603DB8C8" w:rsidR="00F82343" w:rsidRPr="00044DA2" w:rsidRDefault="00F82343" w:rsidP="00886B4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344B3" w14:textId="226724DE" w:rsidR="00F82343" w:rsidRDefault="00F82343" w:rsidP="00886B4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322896" w:rsidRPr="00803647" w14:paraId="5522E636" w14:textId="77777777" w:rsidTr="00886B4D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322896" w:rsidRPr="00803647" w:rsidRDefault="00322896" w:rsidP="00F82343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1ADB86FF" w:rsidR="00322896" w:rsidRPr="00803647" w:rsidRDefault="00322896" w:rsidP="00886B4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044DA2">
              <w:rPr>
                <w:rFonts w:asciiTheme="minorEastAsia" w:eastAsiaTheme="minorEastAsia" w:hAnsiTheme="minorEastAsia" w:cs="ＭＳ Ｐゴシック" w:hint="eastAsia"/>
                <w:szCs w:val="21"/>
              </w:rPr>
              <w:t>歩行訓練用階段</w:t>
            </w:r>
            <w:r w:rsidRPr="00336566">
              <w:rPr>
                <w:rFonts w:asciiTheme="minorEastAsia" w:eastAsiaTheme="minorEastAsia" w:hAnsiTheme="minorEastAsia" w:cs="ＭＳ Ｐゴシック"/>
                <w:szCs w:val="21"/>
              </w:rPr>
              <w:t>150型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72D69710" w:rsidR="00322896" w:rsidRPr="00803647" w:rsidRDefault="00322896" w:rsidP="00886B4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044DA2">
              <w:rPr>
                <w:rFonts w:asciiTheme="minorEastAsia" w:eastAsiaTheme="minorEastAsia" w:hAnsiTheme="minorEastAsia" w:cs="ＭＳ Ｐゴシック"/>
                <w:szCs w:val="21"/>
              </w:rPr>
              <w:t>SP-150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4BDD9AFE" w:rsidR="00322896" w:rsidRPr="00803647" w:rsidRDefault="0093245B" w:rsidP="00886B4D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2</w:t>
            </w:r>
            <w:r w:rsidR="00322896">
              <w:rPr>
                <w:rFonts w:asciiTheme="minorEastAsia" w:eastAsiaTheme="minorEastAsia" w:hAnsiTheme="minorEastAsia" w:cs="ＭＳ Ｐゴシック" w:hint="eastAsia"/>
                <w:szCs w:val="21"/>
              </w:rPr>
              <w:t>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7703BF04" w14:textId="77777777" w:rsidR="00F82343" w:rsidRPr="00397CCA" w:rsidRDefault="00F82343" w:rsidP="00F82343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  <w:bookmarkStart w:id="1" w:name="_GoBack"/>
      <w:bookmarkEnd w:id="1"/>
    </w:p>
    <w:p w14:paraId="65C3F443" w14:textId="77777777" w:rsidR="00F82343" w:rsidRPr="00397CCA" w:rsidRDefault="00F82343" w:rsidP="00F82343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1895A" w14:textId="77777777" w:rsidR="0020418E" w:rsidRDefault="0020418E">
      <w:r>
        <w:separator/>
      </w:r>
    </w:p>
  </w:endnote>
  <w:endnote w:type="continuationSeparator" w:id="0">
    <w:p w14:paraId="03D7DFDA" w14:textId="77777777" w:rsidR="0020418E" w:rsidRDefault="0020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FF6B8" w14:textId="77777777" w:rsidR="0020418E" w:rsidRDefault="0020418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317EB8" w14:textId="77777777" w:rsidR="0020418E" w:rsidRDefault="00204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21"/>
  </w:num>
  <w:num w:numId="5">
    <w:abstractNumId w:val="23"/>
  </w:num>
  <w:num w:numId="6">
    <w:abstractNumId w:val="0"/>
  </w:num>
  <w:num w:numId="7">
    <w:abstractNumId w:val="12"/>
  </w:num>
  <w:num w:numId="8">
    <w:abstractNumId w:val="22"/>
  </w:num>
  <w:num w:numId="9">
    <w:abstractNumId w:val="17"/>
  </w:num>
  <w:num w:numId="10">
    <w:abstractNumId w:val="6"/>
  </w:num>
  <w:num w:numId="11">
    <w:abstractNumId w:val="18"/>
  </w:num>
  <w:num w:numId="12">
    <w:abstractNumId w:val="4"/>
  </w:num>
  <w:num w:numId="13">
    <w:abstractNumId w:val="3"/>
  </w:num>
  <w:num w:numId="14">
    <w:abstractNumId w:val="14"/>
  </w:num>
  <w:num w:numId="15">
    <w:abstractNumId w:val="24"/>
  </w:num>
  <w:num w:numId="16">
    <w:abstractNumId w:val="1"/>
  </w:num>
  <w:num w:numId="17">
    <w:abstractNumId w:val="19"/>
  </w:num>
  <w:num w:numId="18">
    <w:abstractNumId w:val="7"/>
  </w:num>
  <w:num w:numId="19">
    <w:abstractNumId w:val="5"/>
  </w:num>
  <w:num w:numId="20">
    <w:abstractNumId w:val="16"/>
  </w:num>
  <w:num w:numId="21">
    <w:abstractNumId w:val="11"/>
  </w:num>
  <w:num w:numId="22">
    <w:abstractNumId w:val="13"/>
  </w:num>
  <w:num w:numId="23">
    <w:abstractNumId w:val="15"/>
  </w:num>
  <w:num w:numId="24">
    <w:abstractNumId w:val="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proofState w:spelling="clean" w:grammar="dirty"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27C8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7AF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4CAF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1E2D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418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050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1B64"/>
    <w:rsid w:val="00322142"/>
    <w:rsid w:val="00322896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3C7"/>
    <w:rsid w:val="003A1FAF"/>
    <w:rsid w:val="003A5655"/>
    <w:rsid w:val="003A5EF8"/>
    <w:rsid w:val="003A673F"/>
    <w:rsid w:val="003B3DBB"/>
    <w:rsid w:val="003B512D"/>
    <w:rsid w:val="003C0A97"/>
    <w:rsid w:val="003C7248"/>
    <w:rsid w:val="003D1B9E"/>
    <w:rsid w:val="003D2C33"/>
    <w:rsid w:val="003D497F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03DA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1E5F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1E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86B4D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45B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E2F02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26A43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1AEC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13DE"/>
    <w:rsid w:val="00C22816"/>
    <w:rsid w:val="00C2425B"/>
    <w:rsid w:val="00C25DC4"/>
    <w:rsid w:val="00C34842"/>
    <w:rsid w:val="00C35BDA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2AAA"/>
    <w:rsid w:val="00E06E5A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472E5"/>
    <w:rsid w:val="00F557C7"/>
    <w:rsid w:val="00F55F2E"/>
    <w:rsid w:val="00F6534E"/>
    <w:rsid w:val="00F668AD"/>
    <w:rsid w:val="00F70F0B"/>
    <w:rsid w:val="00F7246A"/>
    <w:rsid w:val="00F72BB2"/>
    <w:rsid w:val="00F730E5"/>
    <w:rsid w:val="00F82343"/>
    <w:rsid w:val="00F84A96"/>
    <w:rsid w:val="00F9162C"/>
    <w:rsid w:val="00F932CE"/>
    <w:rsid w:val="00F964CD"/>
    <w:rsid w:val="00F97D0F"/>
    <w:rsid w:val="00FA3A97"/>
    <w:rsid w:val="00FA40BC"/>
    <w:rsid w:val="00FA440F"/>
    <w:rsid w:val="00FA6FA2"/>
    <w:rsid w:val="00FB13B9"/>
    <w:rsid w:val="00FB3D67"/>
    <w:rsid w:val="00FB604D"/>
    <w:rsid w:val="00FB6172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B41AEC"/>
    <w:rPr>
      <w:rFonts w:ascii="ＭＳ 明朝" w:cs="ＭＳ 明朝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691F5-D4C1-4B17-A18E-D468A7A9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和史</cp:lastModifiedBy>
  <cp:revision>2</cp:revision>
  <cp:lastPrinted>2025-08-04T03:25:00Z</cp:lastPrinted>
  <dcterms:created xsi:type="dcterms:W3CDTF">2025-08-04T03:25:00Z</dcterms:created>
  <dcterms:modified xsi:type="dcterms:W3CDTF">2025-08-04T03:25:00Z</dcterms:modified>
</cp:coreProperties>
</file>