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53F999C5" w:rsidR="00E174CF" w:rsidRPr="00123AC7" w:rsidRDefault="00185630" w:rsidP="00123AC7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123AC7">
        <w:rPr>
          <w:rFonts w:cs="Times New Roman" w:hint="eastAsia"/>
          <w:color w:val="auto"/>
          <w:bdr w:val="single" w:sz="4" w:space="0" w:color="auto"/>
        </w:rPr>
        <w:t>別紙</w:t>
      </w:r>
      <w:r w:rsidR="00123AC7" w:rsidRPr="00123AC7">
        <w:rPr>
          <w:rFonts w:cs="Times New Roman" w:hint="eastAsia"/>
          <w:color w:val="auto"/>
          <w:bdr w:val="single" w:sz="4" w:space="0" w:color="auto"/>
        </w:rPr>
        <w:t>14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0E967F4E" w:rsidR="003E7280" w:rsidRDefault="006F71CC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>
        <w:rPr>
          <w:rFonts w:ascii="Segoe UI" w:hAnsi="Segoe UI" w:cs="Segoe UI" w:hint="eastAsia"/>
          <w:color w:val="auto"/>
          <w:spacing w:val="12"/>
          <w:shd w:val="clear" w:color="auto" w:fill="FFFFFF"/>
        </w:rPr>
        <w:t>トレッドミル</w:t>
      </w:r>
      <w:r w:rsidRPr="00F668AD">
        <w:rPr>
          <w:rFonts w:hint="eastAsia"/>
          <w:color w:val="auto"/>
        </w:rPr>
        <w:t xml:space="preserve">　一式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2E88F9F0" w:rsidR="003A0978" w:rsidRPr="009C3FE0" w:rsidRDefault="00123AC7" w:rsidP="006F71CC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6F71CC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57E937B7" w:rsidR="006F3378" w:rsidRPr="00F668AD" w:rsidRDefault="006F71CC" w:rsidP="00123AC7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123AC7" w:rsidRPr="00803647" w14:paraId="3A74F839" w14:textId="77777777" w:rsidTr="00D3508E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5A5AC" w14:textId="5CE0EAA4" w:rsidR="00123AC7" w:rsidRDefault="00123AC7" w:rsidP="001A366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3D520F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1AF85" w14:textId="13DBCE86" w:rsidR="00123AC7" w:rsidRDefault="004812A4" w:rsidP="001A366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771C9" w14:textId="2BE62903" w:rsidR="00123AC7" w:rsidRDefault="004812A4" w:rsidP="001A366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6F71CC" w:rsidRPr="00803647" w14:paraId="5522E636" w14:textId="77777777" w:rsidTr="001A3663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6F71CC" w:rsidRPr="00803647" w:rsidRDefault="006F71CC" w:rsidP="00123AC7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0CE6F0D4" w:rsidR="006F71CC" w:rsidRPr="00803647" w:rsidRDefault="006F71CC" w:rsidP="001A366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トレッドミル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12B1B2E9" w:rsidR="006F71CC" w:rsidRPr="00803647" w:rsidRDefault="006F71CC" w:rsidP="001A366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T661J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46294978" w:rsidR="006F71CC" w:rsidRPr="00803647" w:rsidRDefault="006F71CC" w:rsidP="001A366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6F71CC" w:rsidRPr="00803647" w14:paraId="04AB38C8" w14:textId="77777777" w:rsidTr="001A3663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CB10C" w14:textId="100B8EAA" w:rsidR="006F71CC" w:rsidRDefault="006F71CC" w:rsidP="00123AC7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0D78D" w14:textId="38F45C9B" w:rsidR="006F71CC" w:rsidRPr="00803647" w:rsidRDefault="006F71CC" w:rsidP="001A366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ロングハンドレール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A0CEC" w14:textId="11918240" w:rsidR="006F71CC" w:rsidRPr="007148EB" w:rsidRDefault="006F71CC" w:rsidP="001A366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OP-026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E8543" w14:textId="163E7FDC" w:rsidR="006F71CC" w:rsidRDefault="006F71CC" w:rsidP="001A3663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290B44EB" w14:textId="77777777" w:rsidR="00123AC7" w:rsidRPr="00397CCA" w:rsidRDefault="00123AC7" w:rsidP="00123AC7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305FB241" w14:textId="77777777" w:rsidR="00123AC7" w:rsidRPr="00397CCA" w:rsidRDefault="00123AC7" w:rsidP="00123AC7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77507" w14:textId="77777777" w:rsidR="007B1E62" w:rsidRDefault="007B1E62">
      <w:r>
        <w:separator/>
      </w:r>
    </w:p>
  </w:endnote>
  <w:endnote w:type="continuationSeparator" w:id="0">
    <w:p w14:paraId="1C1F6DC5" w14:textId="77777777" w:rsidR="007B1E62" w:rsidRDefault="007B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16F57" w14:textId="77777777" w:rsidR="007B1E62" w:rsidRDefault="007B1E62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2183667" w14:textId="77777777" w:rsidR="007B1E62" w:rsidRDefault="007B1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4643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3AC7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3663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3272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D520F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A4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318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0853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6F71CC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1E62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42F8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38D4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5090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7</cp:revision>
  <cp:lastPrinted>2024-07-28T02:05:00Z</cp:lastPrinted>
  <dcterms:created xsi:type="dcterms:W3CDTF">2025-06-30T04:20:00Z</dcterms:created>
  <dcterms:modified xsi:type="dcterms:W3CDTF">2025-07-18T05:45:00Z</dcterms:modified>
</cp:coreProperties>
</file>