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34904124" w:rsidR="00E174CF" w:rsidRPr="00701104" w:rsidRDefault="00185630" w:rsidP="00701104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701104">
        <w:rPr>
          <w:rFonts w:cs="Times New Roman" w:hint="eastAsia"/>
          <w:color w:val="auto"/>
          <w:bdr w:val="single" w:sz="4" w:space="0" w:color="auto"/>
        </w:rPr>
        <w:t>別紙</w:t>
      </w:r>
      <w:r w:rsidR="00701104" w:rsidRPr="00701104">
        <w:rPr>
          <w:rFonts w:cs="Times New Roman" w:hint="eastAsia"/>
          <w:color w:val="auto"/>
          <w:bdr w:val="single" w:sz="4" w:space="0" w:color="auto"/>
        </w:rPr>
        <w:t>９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1C19D235" w:rsidR="003E7280" w:rsidRDefault="006453B3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A34FBD">
        <w:rPr>
          <w:rFonts w:ascii="Segoe UI" w:hAnsi="Segoe UI" w:cs="Segoe UI" w:hint="eastAsia"/>
          <w:color w:val="auto"/>
          <w:spacing w:val="12"/>
          <w:shd w:val="clear" w:color="auto" w:fill="FFFFFF"/>
        </w:rPr>
        <w:t>スタンディングテーブル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5A74A2E7" w:rsidR="003A0978" w:rsidRPr="009C3FE0" w:rsidRDefault="00701104" w:rsidP="00322142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6453B3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40CF72A7" w:rsidR="006F3378" w:rsidRPr="00F668AD" w:rsidRDefault="006453B3" w:rsidP="00701104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701104" w:rsidRPr="00803647" w14:paraId="0CE80F4C" w14:textId="77777777" w:rsidTr="002673D2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20714" w14:textId="4E6A6B5F" w:rsidR="00701104" w:rsidRDefault="00701104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224601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66EF7" w14:textId="0B9F1389" w:rsidR="00701104" w:rsidRPr="00A34FBD" w:rsidRDefault="00701104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BFEBB" w14:textId="4AB9466C" w:rsidR="00701104" w:rsidRDefault="00701104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6453B3" w:rsidRPr="00803647" w14:paraId="5522E636" w14:textId="77777777" w:rsidTr="00086FDC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6453B3" w:rsidRPr="00803647" w:rsidRDefault="006453B3" w:rsidP="00701104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57370363" w:rsidR="006453B3" w:rsidRPr="00803647" w:rsidRDefault="006453B3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スタンディングテーブル</w:t>
            </w:r>
            <w:r w:rsidRPr="00F9432A">
              <w:rPr>
                <w:rFonts w:asciiTheme="minorEastAsia" w:eastAsiaTheme="minorEastAsia" w:hAnsiTheme="minorEastAsia" w:cs="ＭＳ Ｐゴシック"/>
                <w:szCs w:val="21"/>
              </w:rPr>
              <w:t>M13584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7489C680" w:rsidR="006453B3" w:rsidRPr="00803647" w:rsidRDefault="006453B3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A34FBD">
              <w:rPr>
                <w:rFonts w:asciiTheme="minorEastAsia" w:eastAsiaTheme="minorEastAsia" w:hAnsiTheme="minorEastAsia" w:cs="ＭＳ Ｐゴシック"/>
                <w:szCs w:val="21"/>
              </w:rPr>
              <w:t>ST-8502A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1EBDE7F" w:rsidR="006453B3" w:rsidRPr="00803647" w:rsidRDefault="006453B3" w:rsidP="00086FDC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479A622B" w14:textId="77777777" w:rsidR="00701104" w:rsidRPr="00397CCA" w:rsidRDefault="00701104" w:rsidP="00701104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08B4D4D4" w14:textId="77777777" w:rsidR="00701104" w:rsidRPr="00397CCA" w:rsidRDefault="00701104" w:rsidP="00701104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8ACD5" w14:textId="77777777" w:rsidR="00220F91" w:rsidRDefault="00220F91">
      <w:r>
        <w:separator/>
      </w:r>
    </w:p>
  </w:endnote>
  <w:endnote w:type="continuationSeparator" w:id="0">
    <w:p w14:paraId="50643CA8" w14:textId="77777777" w:rsidR="00220F91" w:rsidRDefault="0022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BD5D2" w14:textId="77777777" w:rsidR="00220F91" w:rsidRDefault="00220F9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A9AEAB" w14:textId="77777777" w:rsidR="00220F91" w:rsidRDefault="00220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86FDC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219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0F91"/>
    <w:rsid w:val="00224601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453B3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104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1940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2E9A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08C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403E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6</cp:revision>
  <cp:lastPrinted>2024-07-28T02:05:00Z</cp:lastPrinted>
  <dcterms:created xsi:type="dcterms:W3CDTF">2025-06-30T04:20:00Z</dcterms:created>
  <dcterms:modified xsi:type="dcterms:W3CDTF">2025-07-02T09:21:00Z</dcterms:modified>
</cp:coreProperties>
</file>