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5F45BC0D" w:rsidR="00E174CF" w:rsidRPr="00C12773" w:rsidRDefault="00185630" w:rsidP="00C12773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C12773">
        <w:rPr>
          <w:rFonts w:cs="Times New Roman" w:hint="eastAsia"/>
          <w:color w:val="auto"/>
          <w:bdr w:val="single" w:sz="4" w:space="0" w:color="auto"/>
        </w:rPr>
        <w:t>別紙</w:t>
      </w:r>
      <w:r w:rsidR="00C12773" w:rsidRPr="00C12773">
        <w:rPr>
          <w:rFonts w:cs="Times New Roman" w:hint="eastAsia"/>
          <w:color w:val="auto"/>
          <w:bdr w:val="single" w:sz="4" w:space="0" w:color="auto"/>
        </w:rPr>
        <w:t>３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調達物品名</w:t>
      </w:r>
    </w:p>
    <w:p w14:paraId="7DE75BE3" w14:textId="72EABB64" w:rsidR="003E7280" w:rsidRDefault="00D550AD" w:rsidP="00803647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</w:rPr>
      </w:pPr>
      <w:r w:rsidRPr="003A1A8F">
        <w:rPr>
          <w:rFonts w:ascii="Segoe UI" w:hAnsi="Segoe UI" w:cs="Segoe UI" w:hint="eastAsia"/>
          <w:color w:val="auto"/>
          <w:spacing w:val="12"/>
          <w:shd w:val="clear" w:color="auto" w:fill="FFFFFF"/>
        </w:rPr>
        <w:t>ドライビングシミュレーター</w:t>
      </w:r>
      <w:r w:rsidRPr="00F668AD">
        <w:rPr>
          <w:rFonts w:hint="eastAsia"/>
          <w:color w:val="auto"/>
        </w:rPr>
        <w:t xml:space="preserve">　一式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（２）</w:t>
      </w:r>
      <w:r>
        <w:rPr>
          <w:rFonts w:hint="eastAsia"/>
          <w:color w:val="auto"/>
          <w:lang w:eastAsia="zh-TW"/>
        </w:rPr>
        <w:t>設置場所</w:t>
      </w:r>
      <w:bookmarkStart w:id="0" w:name="_Hlk198017146"/>
    </w:p>
    <w:bookmarkEnd w:id="0"/>
    <w:p w14:paraId="035C5CF8" w14:textId="16599993" w:rsidR="003A0978" w:rsidRPr="009C3FE0" w:rsidRDefault="00C12773" w:rsidP="00D550AD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  <w:lang w:eastAsia="zh-TW"/>
        </w:rPr>
      </w:pPr>
      <w:r>
        <w:rPr>
          <w:rFonts w:hint="eastAsia"/>
          <w:color w:val="auto"/>
          <w:lang w:eastAsia="zh-TW"/>
        </w:rPr>
        <w:t>４階：</w:t>
      </w:r>
      <w:r w:rsidR="00F66EED">
        <w:rPr>
          <w:rFonts w:hint="eastAsia"/>
          <w:color w:val="auto"/>
          <w:lang w:eastAsia="zh-TW"/>
        </w:rPr>
        <w:t>指導室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  <w:r w:rsidRPr="00F668AD">
        <w:rPr>
          <w:rFonts w:hint="eastAsia"/>
          <w:color w:val="auto"/>
          <w:lang w:eastAsia="zh-TW"/>
        </w:rPr>
        <w:t xml:space="preserve">　</w:t>
      </w:r>
      <w:r>
        <w:rPr>
          <w:rFonts w:hint="eastAsia"/>
          <w:color w:val="auto"/>
          <w:lang w:eastAsia="zh-TW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（３）</w:t>
      </w:r>
      <w:r w:rsidRPr="00F668AD">
        <w:rPr>
          <w:rFonts w:cs="Times New Roman" w:hint="eastAsia"/>
          <w:color w:val="auto"/>
          <w:lang w:eastAsia="zh-TW"/>
        </w:rPr>
        <w:t>構成内訳</w:t>
      </w:r>
    </w:p>
    <w:p w14:paraId="7AC729CF" w14:textId="2DB3974C" w:rsidR="006F3378" w:rsidRPr="00F668AD" w:rsidRDefault="00D550AD" w:rsidP="00C12773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  <w:lang w:eastAsia="zh-TW"/>
        </w:rPr>
      </w:pPr>
      <w:r w:rsidRPr="003A1A8F">
        <w:rPr>
          <w:rFonts w:hint="eastAsia"/>
          <w:color w:val="auto"/>
          <w:lang w:eastAsia="zh-TW"/>
        </w:rPr>
        <w:t>本田技研工業</w:t>
      </w:r>
      <w:r w:rsidR="00803647" w:rsidRPr="002E1535">
        <w:rPr>
          <w:rFonts w:hint="eastAsia"/>
          <w:color w:val="auto"/>
          <w:lang w:eastAsia="zh-TW"/>
        </w:rPr>
        <w:t>株式会社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C12773" w:rsidRPr="00803647" w14:paraId="049D3EA0" w14:textId="77777777" w:rsidTr="00870375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ECEF7B" w14:textId="4E5BCE99" w:rsidR="00C12773" w:rsidRPr="003A1A8F" w:rsidRDefault="00C805F1" w:rsidP="003E5B5D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４階：指導室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AC2411" w14:textId="48382E3B" w:rsidR="00C12773" w:rsidRPr="00803647" w:rsidRDefault="00C805F1" w:rsidP="003E5B5D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F0669C" w14:textId="2A50BA1A" w:rsidR="00C12773" w:rsidRDefault="00C805F1" w:rsidP="003E5B5D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C805F1" w:rsidRPr="00803647" w14:paraId="59B05E47" w14:textId="77777777" w:rsidTr="003E5B5D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1DBBB" w14:textId="0C1E0B03" w:rsidR="00C805F1" w:rsidRDefault="00C805F1" w:rsidP="00C805F1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974E8E" w14:textId="73BE57B4" w:rsidR="00C805F1" w:rsidRPr="008D3D79" w:rsidRDefault="001572B9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 w:rsidRPr="001572B9">
              <w:rPr>
                <w:rFonts w:asciiTheme="minorEastAsia" w:eastAsiaTheme="minorEastAsia" w:hAnsiTheme="minorEastAsia" w:cs="ＭＳ Ｐゴシック" w:hint="eastAsia"/>
                <w:szCs w:val="21"/>
              </w:rPr>
              <w:t>Ｈｏｎｄａドライビングシミュレーター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AD6B36" w14:textId="339EF56B" w:rsidR="00C805F1" w:rsidRPr="007148EB" w:rsidRDefault="001572B9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1572B9">
              <w:rPr>
                <w:rFonts w:asciiTheme="minorEastAsia" w:eastAsiaTheme="minorEastAsia" w:hAnsiTheme="minorEastAsia" w:cs="ＭＳ Ｐゴシック"/>
                <w:szCs w:val="21"/>
              </w:rPr>
              <w:t>DB型</w:t>
            </w:r>
            <w:proofErr w:type="spellStart"/>
            <w:r w:rsidRPr="001572B9">
              <w:rPr>
                <w:rFonts w:asciiTheme="minorEastAsia" w:eastAsiaTheme="minorEastAsia" w:hAnsiTheme="minorEastAsia" w:cs="ＭＳ Ｐゴシック"/>
                <w:szCs w:val="21"/>
              </w:rPr>
              <w:t>ModelA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F6D75A" w14:textId="7A04AD8B" w:rsidR="00C805F1" w:rsidRDefault="00C805F1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/>
                <w:szCs w:val="21"/>
              </w:rPr>
              <w:t>1式</w:t>
            </w:r>
          </w:p>
        </w:tc>
      </w:tr>
      <w:tr w:rsidR="00C805F1" w:rsidRPr="00803647" w14:paraId="48F62698" w14:textId="77777777" w:rsidTr="003E5B5D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A81E2" w14:textId="6B3349AC" w:rsidR="00C805F1" w:rsidRDefault="00C805F1" w:rsidP="00C805F1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A58701" w14:textId="3A903C91" w:rsidR="00C805F1" w:rsidRPr="008D3D79" w:rsidRDefault="001572B9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 w:rsidRPr="001572B9">
              <w:rPr>
                <w:rFonts w:asciiTheme="minorEastAsia" w:eastAsiaTheme="minorEastAsia" w:hAnsiTheme="minorEastAsia" w:cs="ＭＳ Ｐゴシック" w:hint="eastAsia"/>
                <w:szCs w:val="21"/>
              </w:rPr>
              <w:t>ドライビングシミュレータソフト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390B48" w14:textId="77777777" w:rsidR="00C805F1" w:rsidRPr="007148EB" w:rsidRDefault="00C805F1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727B6F" w14:textId="77777777" w:rsidR="00C805F1" w:rsidRDefault="00C805F1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</w:tr>
      <w:tr w:rsidR="00C805F1" w:rsidRPr="00803647" w14:paraId="3848331E" w14:textId="77777777" w:rsidTr="003E5B5D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0517E0" w14:textId="4AC68E80" w:rsidR="00C805F1" w:rsidRDefault="00C805F1" w:rsidP="00C805F1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71D234" w14:textId="69A76EE6" w:rsidR="00C805F1" w:rsidRPr="008D3D79" w:rsidRDefault="001572B9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 w:rsidRPr="001572B9">
              <w:rPr>
                <w:rFonts w:asciiTheme="minorEastAsia" w:eastAsiaTheme="minorEastAsia" w:hAnsiTheme="minorEastAsia" w:cs="ＭＳ Ｐゴシック" w:hint="eastAsia"/>
                <w:szCs w:val="21"/>
              </w:rPr>
              <w:t>ＰＣサーバ１台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99E8F6" w14:textId="77777777" w:rsidR="00C805F1" w:rsidRPr="007148EB" w:rsidRDefault="00C805F1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8AF790" w14:textId="77777777" w:rsidR="00C805F1" w:rsidRDefault="00C805F1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</w:tr>
      <w:tr w:rsidR="00C805F1" w:rsidRPr="00803647" w14:paraId="657A8A0A" w14:textId="77777777" w:rsidTr="003E5B5D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0574AA" w14:textId="77777777" w:rsidR="00C805F1" w:rsidRDefault="00C805F1" w:rsidP="00C805F1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5991AC" w14:textId="039B326C" w:rsidR="00C805F1" w:rsidRPr="008D3D79" w:rsidRDefault="001572B9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1572B9">
              <w:rPr>
                <w:rFonts w:asciiTheme="minorEastAsia" w:eastAsiaTheme="minorEastAsia" w:hAnsiTheme="minorEastAsia" w:cs="ＭＳ Ｐゴシック" w:hint="eastAsia"/>
                <w:szCs w:val="21"/>
              </w:rPr>
              <w:t>モニター３画面（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21</w:t>
            </w:r>
            <w:r w:rsidRPr="001572B9">
              <w:rPr>
                <w:rFonts w:asciiTheme="minorEastAsia" w:eastAsiaTheme="minorEastAsia" w:hAnsiTheme="minorEastAsia" w:cs="ＭＳ Ｐゴシック" w:hint="eastAsia"/>
                <w:szCs w:val="21"/>
              </w:rPr>
              <w:t>型）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364D54" w14:textId="77777777" w:rsidR="00C805F1" w:rsidRPr="007148EB" w:rsidRDefault="00C805F1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13AD3" w14:textId="77777777" w:rsidR="00C805F1" w:rsidRDefault="00C805F1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</w:tr>
      <w:tr w:rsidR="00C805F1" w:rsidRPr="00803647" w14:paraId="05F1F95A" w14:textId="77777777" w:rsidTr="003E5B5D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C12237" w14:textId="77777777" w:rsidR="00C805F1" w:rsidRDefault="00C805F1" w:rsidP="00C805F1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4A6DA0" w14:textId="41B9D809" w:rsidR="00C805F1" w:rsidRPr="008D3D79" w:rsidRDefault="001572B9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 w:rsidRPr="001572B9">
              <w:rPr>
                <w:rFonts w:asciiTheme="minorEastAsia" w:eastAsiaTheme="minorEastAsia" w:hAnsiTheme="minorEastAsia" w:cs="ＭＳ Ｐゴシック" w:hint="eastAsia"/>
                <w:szCs w:val="21"/>
              </w:rPr>
              <w:t>ステアリング＆フットペダル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5C5E34" w14:textId="77777777" w:rsidR="00C805F1" w:rsidRPr="007148EB" w:rsidRDefault="00C805F1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6CAE0" w14:textId="77777777" w:rsidR="00C805F1" w:rsidRDefault="00C805F1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</w:tr>
      <w:tr w:rsidR="00C805F1" w:rsidRPr="00803647" w14:paraId="58075158" w14:textId="77777777" w:rsidTr="003E5B5D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824AF" w14:textId="1D936C38" w:rsidR="00C805F1" w:rsidRDefault="001572B9" w:rsidP="00C805F1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1-2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C4477C" w14:textId="532D708C" w:rsidR="00C805F1" w:rsidRPr="008D3D79" w:rsidRDefault="001572B9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 w:rsidRPr="001572B9">
              <w:rPr>
                <w:rFonts w:asciiTheme="minorEastAsia" w:eastAsiaTheme="minorEastAsia" w:hAnsiTheme="minorEastAsia" w:cs="ＭＳ Ｐゴシック" w:hint="eastAsia"/>
                <w:szCs w:val="21"/>
              </w:rPr>
              <w:t>搬送設置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F727E8" w14:textId="77777777" w:rsidR="00C805F1" w:rsidRPr="007148EB" w:rsidRDefault="00C805F1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C2AA2D" w14:textId="77777777" w:rsidR="00C805F1" w:rsidRDefault="00C805F1" w:rsidP="00C805F1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</w:tr>
    </w:tbl>
    <w:p w14:paraId="699FFF27" w14:textId="77777777" w:rsidR="00C805F1" w:rsidRDefault="00C805F1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7BF5AFB" w14:textId="77777777" w:rsidR="00C12773" w:rsidRPr="00397CCA" w:rsidRDefault="00C12773" w:rsidP="00C12773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23121E29" w14:textId="77777777" w:rsidR="00C12773" w:rsidRPr="00397CCA" w:rsidRDefault="00C12773" w:rsidP="00C12773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81ECE" w14:textId="77777777" w:rsidR="00F2260D" w:rsidRDefault="00F2260D">
      <w:r>
        <w:separator/>
      </w:r>
    </w:p>
  </w:endnote>
  <w:endnote w:type="continuationSeparator" w:id="0">
    <w:p w14:paraId="5CCDD3A6" w14:textId="77777777" w:rsidR="00F2260D" w:rsidRDefault="00F22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CE003" w14:textId="77777777" w:rsidR="00F2260D" w:rsidRDefault="00F2260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C1A610B" w14:textId="77777777" w:rsidR="00F2260D" w:rsidRDefault="00F22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069A"/>
    <w:rsid w:val="00142372"/>
    <w:rsid w:val="001505CF"/>
    <w:rsid w:val="00151A03"/>
    <w:rsid w:val="0015465A"/>
    <w:rsid w:val="00154BEE"/>
    <w:rsid w:val="001570FA"/>
    <w:rsid w:val="001572B9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1A77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87AD4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5B5D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4AE1"/>
    <w:rsid w:val="00496616"/>
    <w:rsid w:val="004968EE"/>
    <w:rsid w:val="004A0779"/>
    <w:rsid w:val="004A3706"/>
    <w:rsid w:val="004A3E76"/>
    <w:rsid w:val="004A4297"/>
    <w:rsid w:val="004A7CE4"/>
    <w:rsid w:val="004B026E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9A8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75087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33D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2CEA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12773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05F1"/>
    <w:rsid w:val="00C832A3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09B5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1BC8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550AD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6214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2C56"/>
    <w:rsid w:val="00EA3F55"/>
    <w:rsid w:val="00EB10E1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0646"/>
    <w:rsid w:val="00F01B4D"/>
    <w:rsid w:val="00F068A0"/>
    <w:rsid w:val="00F06F03"/>
    <w:rsid w:val="00F10DDB"/>
    <w:rsid w:val="00F11C1C"/>
    <w:rsid w:val="00F169B0"/>
    <w:rsid w:val="00F2260D"/>
    <w:rsid w:val="00F31C1E"/>
    <w:rsid w:val="00F34143"/>
    <w:rsid w:val="00F37DA9"/>
    <w:rsid w:val="00F45794"/>
    <w:rsid w:val="00F45EDD"/>
    <w:rsid w:val="00F46C84"/>
    <w:rsid w:val="00F557C7"/>
    <w:rsid w:val="00F55F2E"/>
    <w:rsid w:val="00F6534E"/>
    <w:rsid w:val="00F668AD"/>
    <w:rsid w:val="00F66EED"/>
    <w:rsid w:val="00F70F0B"/>
    <w:rsid w:val="00F7246A"/>
    <w:rsid w:val="00F72BB2"/>
    <w:rsid w:val="00F730E5"/>
    <w:rsid w:val="00F84A96"/>
    <w:rsid w:val="00F90CE3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10</cp:revision>
  <cp:lastPrinted>2024-07-28T02:05:00Z</cp:lastPrinted>
  <dcterms:created xsi:type="dcterms:W3CDTF">2025-06-30T04:20:00Z</dcterms:created>
  <dcterms:modified xsi:type="dcterms:W3CDTF">2025-07-31T05:46:00Z</dcterms:modified>
</cp:coreProperties>
</file>