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07C" w:rsidRDefault="0026607C" w:rsidP="006856F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東濃中部病院事務組合</w:t>
      </w:r>
      <w:r w:rsidR="006856F6" w:rsidRPr="006856F6">
        <w:rPr>
          <w:rFonts w:ascii="ＭＳ 明朝" w:eastAsia="ＭＳ 明朝" w:hAnsi="ＭＳ 明朝" w:hint="eastAsia"/>
        </w:rPr>
        <w:t>（仮称）公立東濃中部医療センターシンボルマーク</w:t>
      </w:r>
    </w:p>
    <w:p w:rsidR="00F060F0" w:rsidRDefault="006856F6" w:rsidP="006856F6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  <w:r w:rsidRPr="006856F6">
        <w:rPr>
          <w:rFonts w:ascii="ＭＳ 明朝" w:eastAsia="ＭＳ 明朝" w:hAnsi="ＭＳ 明朝" w:hint="eastAsia"/>
        </w:rPr>
        <w:t>制作業務委託</w:t>
      </w:r>
    </w:p>
    <w:p w:rsidR="006856F6" w:rsidRDefault="006856F6" w:rsidP="006856F6">
      <w:pPr>
        <w:jc w:val="center"/>
        <w:rPr>
          <w:rFonts w:ascii="ＭＳ 明朝" w:eastAsia="ＭＳ 明朝" w:hAnsi="ＭＳ 明朝"/>
        </w:rPr>
      </w:pPr>
    </w:p>
    <w:p w:rsidR="006856F6" w:rsidRDefault="006856F6" w:rsidP="006856F6">
      <w:pPr>
        <w:jc w:val="center"/>
        <w:rPr>
          <w:rFonts w:ascii="ＭＳ 明朝" w:eastAsia="ＭＳ 明朝" w:hAnsi="ＭＳ 明朝"/>
        </w:rPr>
      </w:pPr>
    </w:p>
    <w:p w:rsidR="006856F6" w:rsidRDefault="006856F6" w:rsidP="006856F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見積書</w:t>
      </w:r>
    </w:p>
    <w:p w:rsidR="00CE060F" w:rsidRDefault="00CE060F" w:rsidP="00D9127F">
      <w:pPr>
        <w:rPr>
          <w:rFonts w:ascii="ＭＳ 明朝" w:eastAsia="ＭＳ 明朝" w:hAnsi="ＭＳ 明朝"/>
        </w:rPr>
      </w:pPr>
    </w:p>
    <w:p w:rsidR="00CE060F" w:rsidRDefault="00CE060F" w:rsidP="00CE060F">
      <w:pPr>
        <w:jc w:val="righ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709"/>
        <w:gridCol w:w="746"/>
        <w:gridCol w:w="1214"/>
        <w:gridCol w:w="1214"/>
        <w:gridCol w:w="1214"/>
      </w:tblGrid>
      <w:tr w:rsidR="0033318C" w:rsidTr="00942A76">
        <w:trPr>
          <w:cantSplit/>
          <w:trHeight w:val="397"/>
        </w:trPr>
        <w:tc>
          <w:tcPr>
            <w:tcW w:w="704" w:type="dxa"/>
            <w:vAlign w:val="center"/>
          </w:tcPr>
          <w:p w:rsidR="0033318C" w:rsidRPr="00942A76" w:rsidRDefault="00CE060F" w:rsidP="00720935">
            <w:pPr>
              <w:jc w:val="center"/>
              <w:rPr>
                <w:rFonts w:ascii="ＭＳ ゴシック" w:eastAsia="ＭＳ ゴシック" w:hAnsi="ＭＳ ゴシック"/>
              </w:rPr>
            </w:pPr>
            <w:r w:rsidRPr="00942A76"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2693" w:type="dxa"/>
            <w:vAlign w:val="center"/>
          </w:tcPr>
          <w:p w:rsidR="0033318C" w:rsidRPr="00942A76" w:rsidRDefault="00CE060F" w:rsidP="00720935">
            <w:pPr>
              <w:jc w:val="center"/>
              <w:rPr>
                <w:rFonts w:ascii="ＭＳ ゴシック" w:eastAsia="ＭＳ ゴシック" w:hAnsi="ＭＳ ゴシック"/>
              </w:rPr>
            </w:pPr>
            <w:r w:rsidRPr="00942A76">
              <w:rPr>
                <w:rFonts w:ascii="ＭＳ ゴシック" w:eastAsia="ＭＳ ゴシック" w:hAnsi="ＭＳ ゴシック" w:hint="eastAsia"/>
              </w:rPr>
              <w:t>内</w:t>
            </w:r>
            <w:r w:rsidR="00942A7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42A76">
              <w:rPr>
                <w:rFonts w:ascii="ＭＳ ゴシック" w:eastAsia="ＭＳ ゴシック" w:hAnsi="ＭＳ ゴシック" w:hint="eastAsia"/>
              </w:rPr>
              <w:t>容</w:t>
            </w:r>
          </w:p>
        </w:tc>
        <w:tc>
          <w:tcPr>
            <w:tcW w:w="709" w:type="dxa"/>
            <w:vAlign w:val="center"/>
          </w:tcPr>
          <w:p w:rsidR="0033318C" w:rsidRPr="00942A76" w:rsidRDefault="00CE060F" w:rsidP="00720935">
            <w:pPr>
              <w:jc w:val="center"/>
              <w:rPr>
                <w:rFonts w:ascii="ＭＳ ゴシック" w:eastAsia="ＭＳ ゴシック" w:hAnsi="ＭＳ ゴシック"/>
              </w:rPr>
            </w:pPr>
            <w:r w:rsidRPr="00942A76">
              <w:rPr>
                <w:rFonts w:ascii="ＭＳ ゴシック" w:eastAsia="ＭＳ ゴシック" w:hAnsi="ＭＳ ゴシック" w:hint="eastAsia"/>
              </w:rPr>
              <w:t>数量</w:t>
            </w:r>
          </w:p>
        </w:tc>
        <w:tc>
          <w:tcPr>
            <w:tcW w:w="746" w:type="dxa"/>
            <w:vAlign w:val="center"/>
          </w:tcPr>
          <w:p w:rsidR="0033318C" w:rsidRPr="00942A76" w:rsidRDefault="00CE060F" w:rsidP="00720935">
            <w:pPr>
              <w:jc w:val="center"/>
              <w:rPr>
                <w:rFonts w:ascii="ＭＳ ゴシック" w:eastAsia="ＭＳ ゴシック" w:hAnsi="ＭＳ ゴシック"/>
              </w:rPr>
            </w:pPr>
            <w:r w:rsidRPr="00942A76">
              <w:rPr>
                <w:rFonts w:ascii="ＭＳ ゴシック" w:eastAsia="ＭＳ ゴシック" w:hAnsi="ＭＳ ゴシック" w:hint="eastAsia"/>
              </w:rPr>
              <w:t>単位</w:t>
            </w:r>
          </w:p>
        </w:tc>
        <w:tc>
          <w:tcPr>
            <w:tcW w:w="1214" w:type="dxa"/>
            <w:vAlign w:val="center"/>
          </w:tcPr>
          <w:p w:rsidR="0033318C" w:rsidRPr="00942A76" w:rsidRDefault="00CE060F" w:rsidP="00720935">
            <w:pPr>
              <w:jc w:val="center"/>
              <w:rPr>
                <w:rFonts w:ascii="ＭＳ ゴシック" w:eastAsia="ＭＳ ゴシック" w:hAnsi="ＭＳ ゴシック"/>
              </w:rPr>
            </w:pPr>
            <w:r w:rsidRPr="00942A76">
              <w:rPr>
                <w:rFonts w:ascii="ＭＳ ゴシック" w:eastAsia="ＭＳ ゴシック" w:hAnsi="ＭＳ ゴシック" w:hint="eastAsia"/>
              </w:rPr>
              <w:t>単価</w:t>
            </w:r>
          </w:p>
        </w:tc>
        <w:tc>
          <w:tcPr>
            <w:tcW w:w="1214" w:type="dxa"/>
            <w:vAlign w:val="center"/>
          </w:tcPr>
          <w:p w:rsidR="0033318C" w:rsidRPr="00942A76" w:rsidRDefault="00CE060F" w:rsidP="00720935">
            <w:pPr>
              <w:jc w:val="center"/>
              <w:rPr>
                <w:rFonts w:ascii="ＭＳ ゴシック" w:eastAsia="ＭＳ ゴシック" w:hAnsi="ＭＳ ゴシック"/>
              </w:rPr>
            </w:pPr>
            <w:r w:rsidRPr="00942A76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1214" w:type="dxa"/>
            <w:vAlign w:val="center"/>
          </w:tcPr>
          <w:p w:rsidR="0033318C" w:rsidRPr="00942A76" w:rsidRDefault="00CE060F" w:rsidP="00720935">
            <w:pPr>
              <w:jc w:val="center"/>
              <w:rPr>
                <w:rFonts w:ascii="ＭＳ ゴシック" w:eastAsia="ＭＳ ゴシック" w:hAnsi="ＭＳ ゴシック"/>
              </w:rPr>
            </w:pPr>
            <w:r w:rsidRPr="00942A76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CE060F" w:rsidTr="00942A76">
        <w:trPr>
          <w:cantSplit/>
          <w:trHeight w:val="397"/>
        </w:trPr>
        <w:tc>
          <w:tcPr>
            <w:tcW w:w="704" w:type="dxa"/>
            <w:vMerge w:val="restart"/>
            <w:textDirection w:val="tbRlV"/>
            <w:vAlign w:val="center"/>
          </w:tcPr>
          <w:p w:rsidR="00CE060F" w:rsidRPr="00942A76" w:rsidRDefault="00CE060F" w:rsidP="0072093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942A76">
              <w:rPr>
                <w:rFonts w:ascii="ＭＳ ゴシック" w:eastAsia="ＭＳ ゴシック" w:hAnsi="ＭＳ ゴシック" w:hint="eastAsia"/>
              </w:rPr>
              <w:t>人</w:t>
            </w:r>
            <w:r w:rsidR="00942A7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42A76">
              <w:rPr>
                <w:rFonts w:ascii="ＭＳ ゴシック" w:eastAsia="ＭＳ ゴシック" w:hAnsi="ＭＳ ゴシック" w:hint="eastAsia"/>
              </w:rPr>
              <w:t>件</w:t>
            </w:r>
            <w:r w:rsidR="00942A7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42A76">
              <w:rPr>
                <w:rFonts w:ascii="ＭＳ ゴシック" w:eastAsia="ＭＳ ゴシック" w:hAnsi="ＭＳ ゴシック" w:hint="eastAsia"/>
              </w:rPr>
              <w:t>費</w:t>
            </w:r>
          </w:p>
        </w:tc>
        <w:tc>
          <w:tcPr>
            <w:tcW w:w="2693" w:type="dxa"/>
            <w:vAlign w:val="center"/>
          </w:tcPr>
          <w:p w:rsidR="00CE060F" w:rsidRPr="00942A76" w:rsidRDefault="00CE060F" w:rsidP="00942A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Align w:val="center"/>
          </w:tcPr>
          <w:p w:rsidR="00CE060F" w:rsidRPr="00942A76" w:rsidRDefault="00CE060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6" w:type="dxa"/>
            <w:vAlign w:val="center"/>
          </w:tcPr>
          <w:p w:rsidR="00CE060F" w:rsidRPr="00942A76" w:rsidRDefault="00CE060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vAlign w:val="center"/>
          </w:tcPr>
          <w:p w:rsidR="00CE060F" w:rsidRPr="00942A76" w:rsidRDefault="00CE060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vAlign w:val="center"/>
          </w:tcPr>
          <w:p w:rsidR="00CE060F" w:rsidRPr="00942A76" w:rsidRDefault="00CE060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vAlign w:val="center"/>
          </w:tcPr>
          <w:p w:rsidR="00CE060F" w:rsidRPr="00942A76" w:rsidRDefault="00CE060F" w:rsidP="0072093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E060F" w:rsidTr="00942A76">
        <w:trPr>
          <w:cantSplit/>
          <w:trHeight w:val="397"/>
        </w:trPr>
        <w:tc>
          <w:tcPr>
            <w:tcW w:w="704" w:type="dxa"/>
            <w:vMerge/>
            <w:vAlign w:val="center"/>
          </w:tcPr>
          <w:p w:rsidR="00CE060F" w:rsidRPr="00942A76" w:rsidRDefault="00CE060F" w:rsidP="0072093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Align w:val="center"/>
          </w:tcPr>
          <w:p w:rsidR="00CE060F" w:rsidRPr="00942A76" w:rsidRDefault="00CE060F" w:rsidP="00942A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Align w:val="center"/>
          </w:tcPr>
          <w:p w:rsidR="00CE060F" w:rsidRPr="00942A76" w:rsidRDefault="00CE060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6" w:type="dxa"/>
            <w:vAlign w:val="center"/>
          </w:tcPr>
          <w:p w:rsidR="00CE060F" w:rsidRPr="00942A76" w:rsidRDefault="00CE060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vAlign w:val="center"/>
          </w:tcPr>
          <w:p w:rsidR="00CE060F" w:rsidRPr="00942A76" w:rsidRDefault="00CE060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vAlign w:val="center"/>
          </w:tcPr>
          <w:p w:rsidR="00CE060F" w:rsidRPr="00942A76" w:rsidRDefault="00CE060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vAlign w:val="center"/>
          </w:tcPr>
          <w:p w:rsidR="00CE060F" w:rsidRPr="00942A76" w:rsidRDefault="00CE060F" w:rsidP="0072093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E060F" w:rsidTr="00942A76">
        <w:trPr>
          <w:cantSplit/>
          <w:trHeight w:val="397"/>
        </w:trPr>
        <w:tc>
          <w:tcPr>
            <w:tcW w:w="704" w:type="dxa"/>
            <w:vMerge/>
            <w:vAlign w:val="center"/>
          </w:tcPr>
          <w:p w:rsidR="00CE060F" w:rsidRPr="00942A76" w:rsidRDefault="00CE060F" w:rsidP="0072093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Align w:val="center"/>
          </w:tcPr>
          <w:p w:rsidR="00CE060F" w:rsidRPr="00942A76" w:rsidRDefault="00CE060F" w:rsidP="00942A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Align w:val="center"/>
          </w:tcPr>
          <w:p w:rsidR="00CE060F" w:rsidRPr="00942A76" w:rsidRDefault="00CE060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6" w:type="dxa"/>
            <w:vAlign w:val="center"/>
          </w:tcPr>
          <w:p w:rsidR="00CE060F" w:rsidRPr="00942A76" w:rsidRDefault="00CE060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vAlign w:val="center"/>
          </w:tcPr>
          <w:p w:rsidR="00CE060F" w:rsidRPr="00942A76" w:rsidRDefault="00CE060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vAlign w:val="center"/>
          </w:tcPr>
          <w:p w:rsidR="00CE060F" w:rsidRPr="00942A76" w:rsidRDefault="00CE060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vAlign w:val="center"/>
          </w:tcPr>
          <w:p w:rsidR="00CE060F" w:rsidRPr="00942A76" w:rsidRDefault="00CE060F" w:rsidP="0072093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E060F" w:rsidTr="00942A76">
        <w:trPr>
          <w:cantSplit/>
          <w:trHeight w:val="397"/>
        </w:trPr>
        <w:tc>
          <w:tcPr>
            <w:tcW w:w="704" w:type="dxa"/>
            <w:vMerge/>
            <w:vAlign w:val="center"/>
          </w:tcPr>
          <w:p w:rsidR="00CE060F" w:rsidRPr="00942A76" w:rsidRDefault="00CE060F" w:rsidP="0072093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Align w:val="center"/>
          </w:tcPr>
          <w:p w:rsidR="00CE060F" w:rsidRPr="00942A76" w:rsidRDefault="00CE060F" w:rsidP="00942A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Align w:val="center"/>
          </w:tcPr>
          <w:p w:rsidR="00CE060F" w:rsidRPr="00942A76" w:rsidRDefault="00CE060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6" w:type="dxa"/>
            <w:vAlign w:val="center"/>
          </w:tcPr>
          <w:p w:rsidR="00CE060F" w:rsidRPr="00942A76" w:rsidRDefault="00CE060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vAlign w:val="center"/>
          </w:tcPr>
          <w:p w:rsidR="00CE060F" w:rsidRPr="00942A76" w:rsidRDefault="00CE060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vAlign w:val="center"/>
          </w:tcPr>
          <w:p w:rsidR="00CE060F" w:rsidRPr="00942A76" w:rsidRDefault="00CE060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vAlign w:val="center"/>
          </w:tcPr>
          <w:p w:rsidR="00CE060F" w:rsidRPr="00942A76" w:rsidRDefault="00CE060F" w:rsidP="0072093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E060F" w:rsidTr="00942A76">
        <w:trPr>
          <w:cantSplit/>
          <w:trHeight w:val="397"/>
        </w:trPr>
        <w:tc>
          <w:tcPr>
            <w:tcW w:w="704" w:type="dxa"/>
            <w:vMerge/>
            <w:vAlign w:val="center"/>
          </w:tcPr>
          <w:p w:rsidR="00CE060F" w:rsidRPr="00942A76" w:rsidRDefault="00CE060F" w:rsidP="0072093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Align w:val="center"/>
          </w:tcPr>
          <w:p w:rsidR="00CE060F" w:rsidRPr="00942A76" w:rsidRDefault="00CE060F" w:rsidP="00942A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Align w:val="center"/>
          </w:tcPr>
          <w:p w:rsidR="00CE060F" w:rsidRPr="00942A76" w:rsidRDefault="00CE060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6" w:type="dxa"/>
            <w:vAlign w:val="center"/>
          </w:tcPr>
          <w:p w:rsidR="00CE060F" w:rsidRPr="00942A76" w:rsidRDefault="00CE060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vAlign w:val="center"/>
          </w:tcPr>
          <w:p w:rsidR="00CE060F" w:rsidRPr="00942A76" w:rsidRDefault="00CE060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vAlign w:val="center"/>
          </w:tcPr>
          <w:p w:rsidR="00CE060F" w:rsidRPr="00942A76" w:rsidRDefault="00CE060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vAlign w:val="center"/>
          </w:tcPr>
          <w:p w:rsidR="00CE060F" w:rsidRPr="00942A76" w:rsidRDefault="00CE060F" w:rsidP="0072093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E060F" w:rsidTr="00942A76">
        <w:trPr>
          <w:cantSplit/>
          <w:trHeight w:val="397"/>
        </w:trPr>
        <w:tc>
          <w:tcPr>
            <w:tcW w:w="704" w:type="dxa"/>
            <w:vMerge/>
            <w:vAlign w:val="center"/>
          </w:tcPr>
          <w:p w:rsidR="00CE060F" w:rsidRPr="00942A76" w:rsidRDefault="00CE060F" w:rsidP="0072093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Align w:val="center"/>
          </w:tcPr>
          <w:p w:rsidR="00CE060F" w:rsidRPr="00942A76" w:rsidRDefault="00CE060F" w:rsidP="00942A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Align w:val="center"/>
          </w:tcPr>
          <w:p w:rsidR="00CE060F" w:rsidRPr="00942A76" w:rsidRDefault="00CE060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6" w:type="dxa"/>
            <w:vAlign w:val="center"/>
          </w:tcPr>
          <w:p w:rsidR="00CE060F" w:rsidRPr="00942A76" w:rsidRDefault="00CE060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vAlign w:val="center"/>
          </w:tcPr>
          <w:p w:rsidR="00CE060F" w:rsidRPr="00942A76" w:rsidRDefault="00CE060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vAlign w:val="center"/>
          </w:tcPr>
          <w:p w:rsidR="00CE060F" w:rsidRPr="00942A76" w:rsidRDefault="00CE060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vAlign w:val="center"/>
          </w:tcPr>
          <w:p w:rsidR="00CE060F" w:rsidRPr="00942A76" w:rsidRDefault="00CE060F" w:rsidP="0072093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E060F" w:rsidTr="00790215">
        <w:trPr>
          <w:cantSplit/>
          <w:trHeight w:val="397"/>
        </w:trPr>
        <w:tc>
          <w:tcPr>
            <w:tcW w:w="704" w:type="dxa"/>
            <w:vMerge/>
            <w:vAlign w:val="center"/>
          </w:tcPr>
          <w:p w:rsidR="00CE060F" w:rsidRPr="00942A76" w:rsidRDefault="00CE060F" w:rsidP="0072093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E060F" w:rsidRPr="00942A76" w:rsidRDefault="00CE060F" w:rsidP="00942A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E060F" w:rsidRPr="00942A76" w:rsidRDefault="00CE060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CE060F" w:rsidRPr="00942A76" w:rsidRDefault="00CE060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CE060F" w:rsidRPr="00942A76" w:rsidRDefault="00CE060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CE060F" w:rsidRPr="00942A76" w:rsidRDefault="00CE060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CE060F" w:rsidRPr="00942A76" w:rsidRDefault="00CE060F" w:rsidP="0072093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E060F" w:rsidTr="00942A76">
        <w:trPr>
          <w:cantSplit/>
          <w:trHeight w:val="397"/>
        </w:trPr>
        <w:tc>
          <w:tcPr>
            <w:tcW w:w="704" w:type="dxa"/>
            <w:vMerge/>
            <w:vAlign w:val="center"/>
          </w:tcPr>
          <w:p w:rsidR="00CE060F" w:rsidRPr="00942A76" w:rsidRDefault="00CE060F" w:rsidP="0072093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Align w:val="center"/>
          </w:tcPr>
          <w:p w:rsidR="00CE060F" w:rsidRPr="00942A76" w:rsidRDefault="00CE060F" w:rsidP="00720935">
            <w:pPr>
              <w:jc w:val="center"/>
              <w:rPr>
                <w:rFonts w:ascii="ＭＳ ゴシック" w:eastAsia="ＭＳ ゴシック" w:hAnsi="ＭＳ ゴシック"/>
              </w:rPr>
            </w:pPr>
            <w:r w:rsidRPr="00942A76">
              <w:rPr>
                <w:rFonts w:ascii="ＭＳ ゴシック" w:eastAsia="ＭＳ ゴシック" w:hAnsi="ＭＳ ゴシック" w:hint="eastAsia"/>
              </w:rPr>
              <w:t>①人件費　計</w:t>
            </w:r>
          </w:p>
        </w:tc>
        <w:tc>
          <w:tcPr>
            <w:tcW w:w="709" w:type="dxa"/>
            <w:vAlign w:val="center"/>
          </w:tcPr>
          <w:p w:rsidR="00CE060F" w:rsidRPr="00942A76" w:rsidRDefault="00CE060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6" w:type="dxa"/>
            <w:vAlign w:val="center"/>
          </w:tcPr>
          <w:p w:rsidR="00CE060F" w:rsidRPr="00942A76" w:rsidRDefault="00CE060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vAlign w:val="center"/>
          </w:tcPr>
          <w:p w:rsidR="00CE060F" w:rsidRPr="00942A76" w:rsidRDefault="00CE060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vAlign w:val="center"/>
          </w:tcPr>
          <w:p w:rsidR="00CE060F" w:rsidRPr="00942A76" w:rsidRDefault="00CE060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vAlign w:val="center"/>
          </w:tcPr>
          <w:p w:rsidR="00CE060F" w:rsidRPr="00942A76" w:rsidRDefault="00CE060F" w:rsidP="0072093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9127F" w:rsidTr="00942A76">
        <w:trPr>
          <w:cantSplit/>
          <w:trHeight w:val="397"/>
        </w:trPr>
        <w:tc>
          <w:tcPr>
            <w:tcW w:w="704" w:type="dxa"/>
            <w:vMerge w:val="restart"/>
            <w:textDirection w:val="tbRlV"/>
            <w:vAlign w:val="center"/>
          </w:tcPr>
          <w:p w:rsidR="00D9127F" w:rsidRPr="00942A76" w:rsidRDefault="00D9127F" w:rsidP="0072093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942A76">
              <w:rPr>
                <w:rFonts w:ascii="ＭＳ ゴシック" w:eastAsia="ＭＳ ゴシック" w:hAnsi="ＭＳ ゴシック" w:hint="eastAsia"/>
              </w:rPr>
              <w:t>事</w:t>
            </w:r>
            <w:r w:rsidR="00942A7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42A76">
              <w:rPr>
                <w:rFonts w:ascii="ＭＳ ゴシック" w:eastAsia="ＭＳ ゴシック" w:hAnsi="ＭＳ ゴシック" w:hint="eastAsia"/>
              </w:rPr>
              <w:t>業</w:t>
            </w:r>
            <w:r w:rsidR="00942A7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42A76">
              <w:rPr>
                <w:rFonts w:ascii="ＭＳ ゴシック" w:eastAsia="ＭＳ ゴシック" w:hAnsi="ＭＳ ゴシック" w:hint="eastAsia"/>
              </w:rPr>
              <w:t>費</w:t>
            </w:r>
          </w:p>
        </w:tc>
        <w:tc>
          <w:tcPr>
            <w:tcW w:w="2693" w:type="dxa"/>
            <w:vAlign w:val="center"/>
          </w:tcPr>
          <w:p w:rsidR="00D9127F" w:rsidRPr="00942A76" w:rsidRDefault="00D9127F" w:rsidP="00942A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Align w:val="center"/>
          </w:tcPr>
          <w:p w:rsidR="00D9127F" w:rsidRPr="00942A76" w:rsidRDefault="00D9127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6" w:type="dxa"/>
            <w:vAlign w:val="center"/>
          </w:tcPr>
          <w:p w:rsidR="00D9127F" w:rsidRPr="00942A76" w:rsidRDefault="00D9127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vAlign w:val="center"/>
          </w:tcPr>
          <w:p w:rsidR="00D9127F" w:rsidRPr="00942A76" w:rsidRDefault="00D9127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vAlign w:val="center"/>
          </w:tcPr>
          <w:p w:rsidR="00D9127F" w:rsidRPr="00942A76" w:rsidRDefault="00D9127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vAlign w:val="center"/>
          </w:tcPr>
          <w:p w:rsidR="00D9127F" w:rsidRPr="00942A76" w:rsidRDefault="00D9127F" w:rsidP="0072093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9127F" w:rsidTr="00942A76">
        <w:trPr>
          <w:cantSplit/>
          <w:trHeight w:val="397"/>
        </w:trPr>
        <w:tc>
          <w:tcPr>
            <w:tcW w:w="704" w:type="dxa"/>
            <w:vMerge/>
            <w:vAlign w:val="center"/>
          </w:tcPr>
          <w:p w:rsidR="00D9127F" w:rsidRPr="00942A76" w:rsidRDefault="00D9127F" w:rsidP="0072093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Align w:val="center"/>
          </w:tcPr>
          <w:p w:rsidR="00D9127F" w:rsidRPr="00942A76" w:rsidRDefault="00D9127F" w:rsidP="00942A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Align w:val="center"/>
          </w:tcPr>
          <w:p w:rsidR="00D9127F" w:rsidRPr="00942A76" w:rsidRDefault="00D9127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6" w:type="dxa"/>
            <w:vAlign w:val="center"/>
          </w:tcPr>
          <w:p w:rsidR="00D9127F" w:rsidRPr="00942A76" w:rsidRDefault="00D9127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vAlign w:val="center"/>
          </w:tcPr>
          <w:p w:rsidR="00D9127F" w:rsidRPr="00942A76" w:rsidRDefault="00D9127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vAlign w:val="center"/>
          </w:tcPr>
          <w:p w:rsidR="00D9127F" w:rsidRPr="00942A76" w:rsidRDefault="00D9127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vAlign w:val="center"/>
          </w:tcPr>
          <w:p w:rsidR="00D9127F" w:rsidRPr="00942A76" w:rsidRDefault="00D9127F" w:rsidP="0072093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9127F" w:rsidTr="00942A76">
        <w:trPr>
          <w:cantSplit/>
          <w:trHeight w:val="397"/>
        </w:trPr>
        <w:tc>
          <w:tcPr>
            <w:tcW w:w="704" w:type="dxa"/>
            <w:vMerge/>
            <w:vAlign w:val="center"/>
          </w:tcPr>
          <w:p w:rsidR="00D9127F" w:rsidRPr="00942A76" w:rsidRDefault="00D9127F" w:rsidP="0072093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Align w:val="center"/>
          </w:tcPr>
          <w:p w:rsidR="00D9127F" w:rsidRPr="00942A76" w:rsidRDefault="00D9127F" w:rsidP="00942A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Align w:val="center"/>
          </w:tcPr>
          <w:p w:rsidR="00D9127F" w:rsidRPr="00942A76" w:rsidRDefault="00D9127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6" w:type="dxa"/>
            <w:vAlign w:val="center"/>
          </w:tcPr>
          <w:p w:rsidR="00D9127F" w:rsidRPr="00942A76" w:rsidRDefault="00D9127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vAlign w:val="center"/>
          </w:tcPr>
          <w:p w:rsidR="00D9127F" w:rsidRPr="00942A76" w:rsidRDefault="00D9127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vAlign w:val="center"/>
          </w:tcPr>
          <w:p w:rsidR="00D9127F" w:rsidRPr="00942A76" w:rsidRDefault="00D9127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vAlign w:val="center"/>
          </w:tcPr>
          <w:p w:rsidR="00D9127F" w:rsidRPr="00942A76" w:rsidRDefault="00D9127F" w:rsidP="0072093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9127F" w:rsidTr="00942A76">
        <w:trPr>
          <w:cantSplit/>
          <w:trHeight w:val="397"/>
        </w:trPr>
        <w:tc>
          <w:tcPr>
            <w:tcW w:w="704" w:type="dxa"/>
            <w:vMerge/>
            <w:vAlign w:val="center"/>
          </w:tcPr>
          <w:p w:rsidR="00D9127F" w:rsidRPr="00942A76" w:rsidRDefault="00D9127F" w:rsidP="0072093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Align w:val="center"/>
          </w:tcPr>
          <w:p w:rsidR="00D9127F" w:rsidRPr="00942A76" w:rsidRDefault="00D9127F" w:rsidP="00942A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Align w:val="center"/>
          </w:tcPr>
          <w:p w:rsidR="00D9127F" w:rsidRPr="00942A76" w:rsidRDefault="00D9127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6" w:type="dxa"/>
            <w:vAlign w:val="center"/>
          </w:tcPr>
          <w:p w:rsidR="00D9127F" w:rsidRPr="00942A76" w:rsidRDefault="00D9127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vAlign w:val="center"/>
          </w:tcPr>
          <w:p w:rsidR="00D9127F" w:rsidRPr="00942A76" w:rsidRDefault="00D9127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vAlign w:val="center"/>
          </w:tcPr>
          <w:p w:rsidR="00D9127F" w:rsidRPr="00942A76" w:rsidRDefault="00D9127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vAlign w:val="center"/>
          </w:tcPr>
          <w:p w:rsidR="00D9127F" w:rsidRPr="00942A76" w:rsidRDefault="00D9127F" w:rsidP="0072093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9127F" w:rsidTr="00942A76">
        <w:trPr>
          <w:cantSplit/>
          <w:trHeight w:val="397"/>
        </w:trPr>
        <w:tc>
          <w:tcPr>
            <w:tcW w:w="704" w:type="dxa"/>
            <w:vMerge/>
            <w:vAlign w:val="center"/>
          </w:tcPr>
          <w:p w:rsidR="00D9127F" w:rsidRPr="00942A76" w:rsidRDefault="00D9127F" w:rsidP="0072093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Align w:val="center"/>
          </w:tcPr>
          <w:p w:rsidR="00D9127F" w:rsidRPr="00942A76" w:rsidRDefault="00D9127F" w:rsidP="00942A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Align w:val="center"/>
          </w:tcPr>
          <w:p w:rsidR="00D9127F" w:rsidRPr="00942A76" w:rsidRDefault="00D9127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6" w:type="dxa"/>
            <w:vAlign w:val="center"/>
          </w:tcPr>
          <w:p w:rsidR="00D9127F" w:rsidRPr="00942A76" w:rsidRDefault="00D9127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vAlign w:val="center"/>
          </w:tcPr>
          <w:p w:rsidR="00D9127F" w:rsidRPr="00942A76" w:rsidRDefault="00D9127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vAlign w:val="center"/>
          </w:tcPr>
          <w:p w:rsidR="00D9127F" w:rsidRPr="00942A76" w:rsidRDefault="00D9127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vAlign w:val="center"/>
          </w:tcPr>
          <w:p w:rsidR="00D9127F" w:rsidRPr="00942A76" w:rsidRDefault="00D9127F" w:rsidP="0072093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9127F" w:rsidTr="00942A76">
        <w:trPr>
          <w:cantSplit/>
          <w:trHeight w:val="397"/>
        </w:trPr>
        <w:tc>
          <w:tcPr>
            <w:tcW w:w="704" w:type="dxa"/>
            <w:vMerge/>
            <w:vAlign w:val="center"/>
          </w:tcPr>
          <w:p w:rsidR="00D9127F" w:rsidRPr="00942A76" w:rsidRDefault="00D9127F" w:rsidP="0072093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Align w:val="center"/>
          </w:tcPr>
          <w:p w:rsidR="00D9127F" w:rsidRPr="00942A76" w:rsidRDefault="00D9127F" w:rsidP="00942A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Align w:val="center"/>
          </w:tcPr>
          <w:p w:rsidR="00D9127F" w:rsidRPr="00942A76" w:rsidRDefault="00D9127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6" w:type="dxa"/>
            <w:vAlign w:val="center"/>
          </w:tcPr>
          <w:p w:rsidR="00D9127F" w:rsidRPr="00942A76" w:rsidRDefault="00D9127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vAlign w:val="center"/>
          </w:tcPr>
          <w:p w:rsidR="00D9127F" w:rsidRPr="00942A76" w:rsidRDefault="00D9127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vAlign w:val="center"/>
          </w:tcPr>
          <w:p w:rsidR="00D9127F" w:rsidRPr="00942A76" w:rsidRDefault="00D9127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vAlign w:val="center"/>
          </w:tcPr>
          <w:p w:rsidR="00D9127F" w:rsidRPr="00942A76" w:rsidRDefault="00D9127F" w:rsidP="0072093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9127F" w:rsidTr="00790215">
        <w:trPr>
          <w:cantSplit/>
          <w:trHeight w:val="397"/>
        </w:trPr>
        <w:tc>
          <w:tcPr>
            <w:tcW w:w="704" w:type="dxa"/>
            <w:vMerge/>
            <w:vAlign w:val="center"/>
          </w:tcPr>
          <w:p w:rsidR="00D9127F" w:rsidRPr="00942A76" w:rsidRDefault="00D9127F" w:rsidP="0072093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9127F" w:rsidRPr="00942A76" w:rsidRDefault="00D9127F" w:rsidP="00942A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9127F" w:rsidRPr="00942A76" w:rsidRDefault="00D9127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D9127F" w:rsidRPr="00942A76" w:rsidRDefault="00D9127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D9127F" w:rsidRPr="00942A76" w:rsidRDefault="00D9127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D9127F" w:rsidRPr="00942A76" w:rsidRDefault="00D9127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D9127F" w:rsidRPr="00942A76" w:rsidRDefault="00D9127F" w:rsidP="0072093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9127F" w:rsidTr="00942A76">
        <w:trPr>
          <w:cantSplit/>
          <w:trHeight w:val="397"/>
        </w:trPr>
        <w:tc>
          <w:tcPr>
            <w:tcW w:w="704" w:type="dxa"/>
            <w:vMerge/>
            <w:vAlign w:val="center"/>
          </w:tcPr>
          <w:p w:rsidR="00D9127F" w:rsidRPr="00942A76" w:rsidRDefault="00D9127F" w:rsidP="0072093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Align w:val="center"/>
          </w:tcPr>
          <w:p w:rsidR="00D9127F" w:rsidRPr="00942A76" w:rsidRDefault="00D9127F" w:rsidP="00720935">
            <w:pPr>
              <w:jc w:val="center"/>
              <w:rPr>
                <w:rFonts w:ascii="ＭＳ ゴシック" w:eastAsia="ＭＳ ゴシック" w:hAnsi="ＭＳ ゴシック"/>
              </w:rPr>
            </w:pPr>
            <w:r w:rsidRPr="00942A76">
              <w:rPr>
                <w:rFonts w:ascii="ＭＳ ゴシック" w:eastAsia="ＭＳ ゴシック" w:hAnsi="ＭＳ ゴシック" w:hint="eastAsia"/>
              </w:rPr>
              <w:t>②事業費　計</w:t>
            </w:r>
          </w:p>
        </w:tc>
        <w:tc>
          <w:tcPr>
            <w:tcW w:w="709" w:type="dxa"/>
            <w:vAlign w:val="center"/>
          </w:tcPr>
          <w:p w:rsidR="00D9127F" w:rsidRPr="00942A76" w:rsidRDefault="00D9127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6" w:type="dxa"/>
            <w:vAlign w:val="center"/>
          </w:tcPr>
          <w:p w:rsidR="00D9127F" w:rsidRPr="00942A76" w:rsidRDefault="00D9127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vAlign w:val="center"/>
          </w:tcPr>
          <w:p w:rsidR="00D9127F" w:rsidRPr="00942A76" w:rsidRDefault="00D9127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vAlign w:val="center"/>
          </w:tcPr>
          <w:p w:rsidR="00D9127F" w:rsidRPr="00942A76" w:rsidRDefault="00D9127F" w:rsidP="0072093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  <w:vAlign w:val="center"/>
          </w:tcPr>
          <w:p w:rsidR="00D9127F" w:rsidRPr="00942A76" w:rsidRDefault="00D9127F" w:rsidP="0072093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9127F" w:rsidTr="00720935">
        <w:trPr>
          <w:trHeight w:val="397"/>
        </w:trPr>
        <w:tc>
          <w:tcPr>
            <w:tcW w:w="6066" w:type="dxa"/>
            <w:gridSpan w:val="5"/>
            <w:vAlign w:val="center"/>
          </w:tcPr>
          <w:p w:rsidR="00D9127F" w:rsidRPr="00942A76" w:rsidRDefault="00D9127F" w:rsidP="00720935">
            <w:pPr>
              <w:ind w:leftChars="400" w:left="880"/>
              <w:jc w:val="left"/>
              <w:rPr>
                <w:rFonts w:ascii="ＭＳ ゴシック" w:eastAsia="ＭＳ ゴシック" w:hAnsi="ＭＳ ゴシック"/>
              </w:rPr>
            </w:pPr>
            <w:r w:rsidRPr="00942A76">
              <w:rPr>
                <w:rFonts w:ascii="ＭＳ ゴシック" w:eastAsia="ＭＳ ゴシック" w:hAnsi="ＭＳ ゴシック" w:hint="eastAsia"/>
              </w:rPr>
              <w:t xml:space="preserve">③　一般管理費　</w:t>
            </w:r>
            <w:r w:rsidR="00C24647">
              <w:rPr>
                <w:rFonts w:ascii="ＭＳ ゴシック" w:eastAsia="ＭＳ ゴシック" w:hAnsi="ＭＳ ゴシック" w:hint="eastAsia"/>
              </w:rPr>
              <w:t>【</w:t>
            </w:r>
            <w:r w:rsidRPr="00942A76">
              <w:rPr>
                <w:rFonts w:ascii="ＭＳ ゴシック" w:eastAsia="ＭＳ ゴシック" w:hAnsi="ＭＳ ゴシック" w:hint="eastAsia"/>
              </w:rPr>
              <w:t>①＋②×10％以内</w:t>
            </w:r>
            <w:r w:rsidR="00C24647">
              <w:rPr>
                <w:rFonts w:ascii="ＭＳ ゴシック" w:eastAsia="ＭＳ ゴシック" w:hAnsi="ＭＳ ゴシック" w:hint="eastAsia"/>
              </w:rPr>
              <w:t>】</w:t>
            </w:r>
          </w:p>
        </w:tc>
        <w:tc>
          <w:tcPr>
            <w:tcW w:w="2428" w:type="dxa"/>
            <w:gridSpan w:val="2"/>
            <w:vAlign w:val="center"/>
          </w:tcPr>
          <w:p w:rsidR="00D9127F" w:rsidRPr="00942A76" w:rsidRDefault="00D9127F" w:rsidP="00720935">
            <w:pPr>
              <w:jc w:val="right"/>
              <w:rPr>
                <w:rFonts w:ascii="ＭＳ ゴシック" w:eastAsia="ＭＳ ゴシック" w:hAnsi="ＭＳ ゴシック"/>
              </w:rPr>
            </w:pPr>
            <w:r w:rsidRPr="00942A76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D9127F" w:rsidTr="00720935">
        <w:trPr>
          <w:trHeight w:val="397"/>
        </w:trPr>
        <w:tc>
          <w:tcPr>
            <w:tcW w:w="6066" w:type="dxa"/>
            <w:gridSpan w:val="5"/>
            <w:vAlign w:val="center"/>
          </w:tcPr>
          <w:p w:rsidR="00D9127F" w:rsidRPr="00942A76" w:rsidRDefault="00D9127F" w:rsidP="00720935">
            <w:pPr>
              <w:ind w:leftChars="400" w:left="880"/>
              <w:jc w:val="left"/>
              <w:rPr>
                <w:rFonts w:ascii="ＭＳ ゴシック" w:eastAsia="ＭＳ ゴシック" w:hAnsi="ＭＳ ゴシック"/>
              </w:rPr>
            </w:pPr>
            <w:r w:rsidRPr="00942A76">
              <w:rPr>
                <w:rFonts w:ascii="ＭＳ ゴシック" w:eastAsia="ＭＳ ゴシック" w:hAnsi="ＭＳ ゴシック" w:hint="eastAsia"/>
              </w:rPr>
              <w:t>④　小</w:t>
            </w:r>
            <w:r w:rsidR="0075155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42A76">
              <w:rPr>
                <w:rFonts w:ascii="ＭＳ ゴシック" w:eastAsia="ＭＳ ゴシック" w:hAnsi="ＭＳ ゴシック" w:hint="eastAsia"/>
              </w:rPr>
              <w:t>計　（①＋②＋③）</w:t>
            </w:r>
          </w:p>
        </w:tc>
        <w:tc>
          <w:tcPr>
            <w:tcW w:w="2428" w:type="dxa"/>
            <w:gridSpan w:val="2"/>
            <w:vAlign w:val="center"/>
          </w:tcPr>
          <w:p w:rsidR="00D9127F" w:rsidRPr="00942A76" w:rsidRDefault="00D9127F" w:rsidP="00720935">
            <w:pPr>
              <w:jc w:val="right"/>
              <w:rPr>
                <w:rFonts w:ascii="ＭＳ ゴシック" w:eastAsia="ＭＳ ゴシック" w:hAnsi="ＭＳ ゴシック"/>
              </w:rPr>
            </w:pPr>
            <w:r w:rsidRPr="00942A76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D9127F" w:rsidTr="00751552">
        <w:trPr>
          <w:trHeight w:val="397"/>
        </w:trPr>
        <w:tc>
          <w:tcPr>
            <w:tcW w:w="6066" w:type="dxa"/>
            <w:gridSpan w:val="5"/>
            <w:tcBorders>
              <w:bottom w:val="single" w:sz="12" w:space="0" w:color="auto"/>
            </w:tcBorders>
            <w:vAlign w:val="center"/>
          </w:tcPr>
          <w:p w:rsidR="00D9127F" w:rsidRPr="00942A76" w:rsidRDefault="00D9127F" w:rsidP="00720935">
            <w:pPr>
              <w:ind w:leftChars="400" w:left="880"/>
              <w:jc w:val="left"/>
              <w:rPr>
                <w:rFonts w:ascii="ＭＳ ゴシック" w:eastAsia="ＭＳ ゴシック" w:hAnsi="ＭＳ ゴシック"/>
              </w:rPr>
            </w:pPr>
            <w:r w:rsidRPr="00942A76">
              <w:rPr>
                <w:rFonts w:ascii="ＭＳ ゴシック" w:eastAsia="ＭＳ ゴシック" w:hAnsi="ＭＳ ゴシック" w:hint="eastAsia"/>
              </w:rPr>
              <w:t>⑤　消費税及び地方消費税（10％）</w:t>
            </w:r>
          </w:p>
        </w:tc>
        <w:tc>
          <w:tcPr>
            <w:tcW w:w="2428" w:type="dxa"/>
            <w:gridSpan w:val="2"/>
            <w:tcBorders>
              <w:bottom w:val="single" w:sz="12" w:space="0" w:color="auto"/>
            </w:tcBorders>
            <w:vAlign w:val="center"/>
          </w:tcPr>
          <w:p w:rsidR="00D9127F" w:rsidRPr="00942A76" w:rsidRDefault="00D9127F" w:rsidP="00720935">
            <w:pPr>
              <w:jc w:val="right"/>
              <w:rPr>
                <w:rFonts w:ascii="ＭＳ ゴシック" w:eastAsia="ＭＳ ゴシック" w:hAnsi="ＭＳ ゴシック"/>
              </w:rPr>
            </w:pPr>
            <w:r w:rsidRPr="00942A76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D9127F" w:rsidTr="00751552">
        <w:trPr>
          <w:trHeight w:val="397"/>
        </w:trPr>
        <w:tc>
          <w:tcPr>
            <w:tcW w:w="60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127F" w:rsidRPr="00751552" w:rsidRDefault="00D9127F" w:rsidP="00720935">
            <w:pPr>
              <w:ind w:leftChars="400" w:left="880"/>
              <w:jc w:val="left"/>
              <w:rPr>
                <w:rFonts w:ascii="ＭＳ ゴシック" w:eastAsia="ＭＳ ゴシック" w:hAnsi="ＭＳ ゴシック"/>
                <w:b/>
              </w:rPr>
            </w:pPr>
            <w:r w:rsidRPr="00751552">
              <w:rPr>
                <w:rFonts w:ascii="ＭＳ ゴシック" w:eastAsia="ＭＳ ゴシック" w:hAnsi="ＭＳ ゴシック" w:hint="eastAsia"/>
                <w:b/>
              </w:rPr>
              <w:t>⑥　合</w:t>
            </w:r>
            <w:r w:rsidR="00751552" w:rsidRPr="00751552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751552">
              <w:rPr>
                <w:rFonts w:ascii="ＭＳ ゴシック" w:eastAsia="ＭＳ ゴシック" w:hAnsi="ＭＳ ゴシック" w:hint="eastAsia"/>
                <w:b/>
              </w:rPr>
              <w:t>計（④＋⑤）</w:t>
            </w:r>
          </w:p>
        </w:tc>
        <w:tc>
          <w:tcPr>
            <w:tcW w:w="242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27F" w:rsidRPr="00751552" w:rsidRDefault="00D9127F" w:rsidP="00720935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751552">
              <w:rPr>
                <w:rFonts w:ascii="ＭＳ ゴシック" w:eastAsia="ＭＳ ゴシック" w:hAnsi="ＭＳ ゴシック" w:hint="eastAsia"/>
                <w:b/>
              </w:rPr>
              <w:t>円</w:t>
            </w:r>
          </w:p>
        </w:tc>
      </w:tr>
    </w:tbl>
    <w:p w:rsidR="006856F6" w:rsidRPr="00C5726D" w:rsidRDefault="00C5726D" w:rsidP="00C5726D">
      <w:pPr>
        <w:spacing w:line="276" w:lineRule="auto"/>
        <w:jc w:val="left"/>
        <w:rPr>
          <w:rFonts w:ascii="ＭＳ 明朝" w:eastAsia="ＭＳ 明朝" w:hAnsi="ＭＳ 明朝"/>
          <w:sz w:val="21"/>
        </w:rPr>
      </w:pPr>
      <w:r w:rsidRPr="00C5726D">
        <w:rPr>
          <w:rFonts w:ascii="ＭＳ 明朝" w:eastAsia="ＭＳ 明朝" w:hAnsi="ＭＳ 明朝" w:hint="eastAsia"/>
          <w:sz w:val="21"/>
        </w:rPr>
        <w:t>[注意]</w:t>
      </w:r>
    </w:p>
    <w:p w:rsidR="00C5726D" w:rsidRPr="00C5726D" w:rsidRDefault="00C5726D" w:rsidP="00C5726D">
      <w:pPr>
        <w:spacing w:line="276" w:lineRule="auto"/>
        <w:ind w:leftChars="100" w:left="220"/>
        <w:jc w:val="left"/>
        <w:rPr>
          <w:rFonts w:ascii="ＭＳ 明朝" w:eastAsia="ＭＳ 明朝" w:hAnsi="ＭＳ 明朝"/>
          <w:sz w:val="21"/>
        </w:rPr>
      </w:pPr>
      <w:r w:rsidRPr="00C5726D">
        <w:rPr>
          <w:rFonts w:ascii="ＭＳ 明朝" w:eastAsia="ＭＳ 明朝" w:hAnsi="ＭＳ 明朝" w:hint="eastAsia"/>
          <w:sz w:val="21"/>
        </w:rPr>
        <w:t>① 企画提案書で提案した内容はすべて見積額に反映してください。</w:t>
      </w:r>
    </w:p>
    <w:p w:rsidR="00C5726D" w:rsidRPr="00C5726D" w:rsidRDefault="00C5726D" w:rsidP="00C5726D">
      <w:pPr>
        <w:spacing w:line="276" w:lineRule="auto"/>
        <w:ind w:leftChars="100" w:left="220"/>
        <w:jc w:val="left"/>
        <w:rPr>
          <w:rFonts w:ascii="ＭＳ 明朝" w:eastAsia="ＭＳ 明朝" w:hAnsi="ＭＳ 明朝"/>
          <w:sz w:val="21"/>
        </w:rPr>
      </w:pPr>
      <w:r w:rsidRPr="00C5726D">
        <w:rPr>
          <w:rFonts w:ascii="ＭＳ 明朝" w:eastAsia="ＭＳ 明朝" w:hAnsi="ＭＳ 明朝" w:hint="eastAsia"/>
          <w:sz w:val="21"/>
        </w:rPr>
        <w:t>② 行は適宜追加・削除してください。</w:t>
      </w:r>
    </w:p>
    <w:p w:rsidR="00C5726D" w:rsidRPr="00C5726D" w:rsidRDefault="00C5726D" w:rsidP="00C5726D">
      <w:pPr>
        <w:spacing w:line="276" w:lineRule="auto"/>
        <w:ind w:leftChars="100" w:left="220"/>
        <w:jc w:val="left"/>
        <w:rPr>
          <w:rFonts w:ascii="ＭＳ 明朝" w:eastAsia="ＭＳ 明朝" w:hAnsi="ＭＳ 明朝"/>
          <w:sz w:val="21"/>
        </w:rPr>
      </w:pPr>
      <w:r w:rsidRPr="00C5726D">
        <w:rPr>
          <w:rFonts w:ascii="ＭＳ 明朝" w:eastAsia="ＭＳ 明朝" w:hAnsi="ＭＳ 明朝" w:hint="eastAsia"/>
          <w:sz w:val="21"/>
        </w:rPr>
        <w:t>③ 列幅は適宜調製してください。</w:t>
      </w:r>
    </w:p>
    <w:p w:rsidR="00C5726D" w:rsidRPr="00C5726D" w:rsidRDefault="00C5726D" w:rsidP="00C5726D">
      <w:pPr>
        <w:spacing w:line="276" w:lineRule="auto"/>
        <w:ind w:leftChars="100" w:left="220"/>
        <w:jc w:val="left"/>
        <w:rPr>
          <w:rFonts w:ascii="ＭＳ 明朝" w:eastAsia="ＭＳ 明朝" w:hAnsi="ＭＳ 明朝"/>
          <w:sz w:val="21"/>
        </w:rPr>
      </w:pPr>
      <w:r w:rsidRPr="00C5726D">
        <w:rPr>
          <w:rFonts w:ascii="ＭＳ 明朝" w:eastAsia="ＭＳ 明朝" w:hAnsi="ＭＳ 明朝" w:hint="eastAsia"/>
          <w:sz w:val="21"/>
        </w:rPr>
        <w:t>④ 当該様式に沿ったものであれば、エクセル等を利用して作成しても構いません。</w:t>
      </w:r>
    </w:p>
    <w:sectPr w:rsidR="00C5726D" w:rsidRPr="00C5726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E5F" w:rsidRDefault="00157E5F" w:rsidP="00157E5F">
      <w:r>
        <w:separator/>
      </w:r>
    </w:p>
  </w:endnote>
  <w:endnote w:type="continuationSeparator" w:id="0">
    <w:p w:rsidR="00157E5F" w:rsidRDefault="00157E5F" w:rsidP="0015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E5F" w:rsidRDefault="00157E5F" w:rsidP="00157E5F">
      <w:r>
        <w:separator/>
      </w:r>
    </w:p>
  </w:footnote>
  <w:footnote w:type="continuationSeparator" w:id="0">
    <w:p w:rsidR="00157E5F" w:rsidRDefault="00157E5F" w:rsidP="00157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E5F" w:rsidRDefault="00157E5F">
    <w:pPr>
      <w:pStyle w:val="a3"/>
      <w:rPr>
        <w:rFonts w:ascii="ＭＳ 明朝" w:eastAsia="ＭＳ 明朝" w:hAnsi="ＭＳ 明朝"/>
      </w:rPr>
    </w:pPr>
    <w:r w:rsidRPr="00157E5F">
      <w:rPr>
        <w:rFonts w:ascii="ＭＳ 明朝" w:eastAsia="ＭＳ 明朝" w:hAnsi="ＭＳ 明朝" w:hint="eastAsia"/>
      </w:rPr>
      <w:t>様式第</w:t>
    </w:r>
    <w:r w:rsidR="006856F6">
      <w:rPr>
        <w:rFonts w:ascii="ＭＳ 明朝" w:eastAsia="ＭＳ 明朝" w:hAnsi="ＭＳ 明朝" w:hint="eastAsia"/>
      </w:rPr>
      <w:t>７</w:t>
    </w:r>
    <w:r w:rsidRPr="00157E5F">
      <w:rPr>
        <w:rFonts w:ascii="ＭＳ 明朝" w:eastAsia="ＭＳ 明朝" w:hAnsi="ＭＳ 明朝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5F"/>
    <w:rsid w:val="00004E9F"/>
    <w:rsid w:val="00131C2D"/>
    <w:rsid w:val="00157E5F"/>
    <w:rsid w:val="0026607C"/>
    <w:rsid w:val="002D358F"/>
    <w:rsid w:val="0033318C"/>
    <w:rsid w:val="00453D04"/>
    <w:rsid w:val="005A6D7F"/>
    <w:rsid w:val="006856F6"/>
    <w:rsid w:val="006B277F"/>
    <w:rsid w:val="00720935"/>
    <w:rsid w:val="00751552"/>
    <w:rsid w:val="00790215"/>
    <w:rsid w:val="00942A76"/>
    <w:rsid w:val="0096518E"/>
    <w:rsid w:val="00982D3E"/>
    <w:rsid w:val="009E70AA"/>
    <w:rsid w:val="00AE7539"/>
    <w:rsid w:val="00B20DA0"/>
    <w:rsid w:val="00C24647"/>
    <w:rsid w:val="00C5726D"/>
    <w:rsid w:val="00CC0B4A"/>
    <w:rsid w:val="00CC31AB"/>
    <w:rsid w:val="00CE060F"/>
    <w:rsid w:val="00D26CC6"/>
    <w:rsid w:val="00D9127F"/>
    <w:rsid w:val="00F0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1D1D89"/>
  <w15:chartTrackingRefBased/>
  <w15:docId w15:val="{1A52530A-4E76-417A-B70F-C3E746D3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ゴシック" w:eastAsia="游ゴシック" w:hAnsi="游ゴシック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1AB"/>
    <w:pPr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E5F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157E5F"/>
  </w:style>
  <w:style w:type="paragraph" w:styleId="a5">
    <w:name w:val="footer"/>
    <w:basedOn w:val="a"/>
    <w:link w:val="a6"/>
    <w:uiPriority w:val="99"/>
    <w:unhideWhenUsed/>
    <w:rsid w:val="00157E5F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157E5F"/>
  </w:style>
  <w:style w:type="table" w:styleId="a7">
    <w:name w:val="Table Grid"/>
    <w:basedOn w:val="a1"/>
    <w:uiPriority w:val="39"/>
    <w:rsid w:val="00157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亀谷　栄聡</dc:creator>
  <cp:keywords/>
  <dc:description/>
  <cp:lastModifiedBy>亀谷　栄聡</cp:lastModifiedBy>
  <cp:revision>19</cp:revision>
  <cp:lastPrinted>2024-03-13T01:00:00Z</cp:lastPrinted>
  <dcterms:created xsi:type="dcterms:W3CDTF">2024-03-11T06:34:00Z</dcterms:created>
  <dcterms:modified xsi:type="dcterms:W3CDTF">2024-04-16T07:53:00Z</dcterms:modified>
</cp:coreProperties>
</file>